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E086" w14:textId="62CD93E5" w:rsidR="001D31A9" w:rsidRPr="00664714" w:rsidRDefault="001D31A9" w:rsidP="006832FD">
      <w:pPr>
        <w:pStyle w:val="Default"/>
        <w:spacing w:line="240" w:lineRule="exact"/>
        <w:rPr>
          <w:rFonts w:ascii="ＭＳ 明朝" w:eastAsia="ＭＳ 明朝" w:hAnsi="ＭＳ 明朝"/>
          <w:color w:val="auto"/>
          <w:sz w:val="16"/>
          <w:szCs w:val="16"/>
        </w:rPr>
      </w:pPr>
      <w:r w:rsidRPr="00664714">
        <w:rPr>
          <w:rFonts w:ascii="ＭＳ 明朝" w:eastAsia="ＭＳ 明朝" w:hAnsi="ＭＳ 明朝" w:hint="eastAsia"/>
          <w:color w:val="auto"/>
          <w:sz w:val="16"/>
          <w:szCs w:val="16"/>
        </w:rPr>
        <w:t>様式第</w:t>
      </w:r>
      <w:r w:rsidR="0000770E" w:rsidRPr="00664714">
        <w:rPr>
          <w:rFonts w:ascii="ＭＳ 明朝" w:eastAsia="ＭＳ 明朝" w:hAnsi="ＭＳ 明朝" w:hint="eastAsia"/>
          <w:color w:val="auto"/>
          <w:sz w:val="16"/>
          <w:szCs w:val="16"/>
        </w:rPr>
        <w:t>４</w:t>
      </w:r>
      <w:r w:rsidRPr="00664714">
        <w:rPr>
          <w:rFonts w:ascii="ＭＳ 明朝" w:eastAsia="ＭＳ 明朝" w:hAnsi="ＭＳ 明朝" w:hint="eastAsia"/>
          <w:color w:val="auto"/>
          <w:sz w:val="16"/>
          <w:szCs w:val="16"/>
        </w:rPr>
        <w:t>号（第</w:t>
      </w:r>
      <w:r w:rsidR="00F56B04" w:rsidRPr="00664714">
        <w:rPr>
          <w:rFonts w:ascii="ＭＳ 明朝" w:eastAsia="ＭＳ 明朝" w:hAnsi="ＭＳ 明朝" w:hint="eastAsia"/>
          <w:color w:val="auto"/>
          <w:sz w:val="16"/>
          <w:szCs w:val="16"/>
        </w:rPr>
        <w:t>７</w:t>
      </w:r>
      <w:r w:rsidRPr="00664714">
        <w:rPr>
          <w:rFonts w:ascii="ＭＳ 明朝" w:eastAsia="ＭＳ 明朝" w:hAnsi="ＭＳ 明朝" w:hint="eastAsia"/>
          <w:color w:val="auto"/>
          <w:sz w:val="16"/>
          <w:szCs w:val="16"/>
        </w:rPr>
        <w:t>条）</w:t>
      </w:r>
    </w:p>
    <w:p w14:paraId="6B544794" w14:textId="77777777" w:rsidR="005741B2" w:rsidRPr="00664714" w:rsidRDefault="005741B2" w:rsidP="005741B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1B4AECAF" w14:textId="04385F74" w:rsidR="005741B2" w:rsidRPr="00664714" w:rsidRDefault="005741B2" w:rsidP="005741B2">
      <w:pPr>
        <w:pStyle w:val="Default"/>
        <w:jc w:val="center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日立市犯罪被害者等見舞金（</w:t>
      </w:r>
      <w:r w:rsidR="007A3347" w:rsidRPr="00664714">
        <w:rPr>
          <w:rFonts w:ascii="ＭＳ 明朝" w:eastAsia="ＭＳ 明朝" w:hAnsi="ＭＳ 明朝" w:hint="eastAsia"/>
          <w:color w:val="auto"/>
          <w:sz w:val="21"/>
          <w:szCs w:val="21"/>
        </w:rPr>
        <w:t>重傷病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見舞金）</w:t>
      </w:r>
      <w:r w:rsidR="00502B42" w:rsidRPr="00664714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申請書</w:t>
      </w:r>
    </w:p>
    <w:p w14:paraId="2466A90D" w14:textId="77777777" w:rsidR="005741B2" w:rsidRPr="00664714" w:rsidRDefault="005741B2" w:rsidP="005741B2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27352276" w14:textId="3B6FDA37" w:rsidR="001D31A9" w:rsidRPr="00664714" w:rsidRDefault="005741B2" w:rsidP="001D31A9">
      <w:pPr>
        <w:pStyle w:val="Default"/>
        <w:jc w:val="righ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664714">
        <w:rPr>
          <w:rFonts w:ascii="ＭＳ 明朝" w:eastAsia="ＭＳ 明朝" w:hAnsi="ＭＳ 明朝" w:hint="eastAsia"/>
          <w:color w:val="auto"/>
          <w:sz w:val="21"/>
          <w:szCs w:val="21"/>
        </w:rPr>
        <w:t>年</w:t>
      </w:r>
      <w:r w:rsidR="00C94910"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664714">
        <w:rPr>
          <w:rFonts w:ascii="ＭＳ 明朝" w:eastAsia="ＭＳ 明朝" w:hAnsi="ＭＳ 明朝" w:hint="eastAsia"/>
          <w:color w:val="auto"/>
          <w:sz w:val="21"/>
          <w:szCs w:val="21"/>
        </w:rPr>
        <w:t>月</w:t>
      </w:r>
      <w:r w:rsidR="00C94910"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="001D31A9" w:rsidRPr="00664714">
        <w:rPr>
          <w:rFonts w:ascii="ＭＳ 明朝" w:eastAsia="ＭＳ 明朝" w:hAnsi="ＭＳ 明朝" w:hint="eastAsia"/>
          <w:color w:val="auto"/>
          <w:sz w:val="21"/>
          <w:szCs w:val="21"/>
        </w:rPr>
        <w:t>日</w:t>
      </w:r>
    </w:p>
    <w:p w14:paraId="35D6F1C0" w14:textId="699D243D" w:rsidR="001D31A9" w:rsidRPr="00664714" w:rsidRDefault="00C94910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日立</w:t>
      </w:r>
      <w:r w:rsidR="001D31A9" w:rsidRPr="00664714">
        <w:rPr>
          <w:rFonts w:ascii="ＭＳ 明朝" w:eastAsia="ＭＳ 明朝" w:hAnsi="ＭＳ 明朝" w:hint="eastAsia"/>
          <w:color w:val="auto"/>
          <w:sz w:val="21"/>
          <w:szCs w:val="21"/>
        </w:rPr>
        <w:t>市長</w:t>
      </w:r>
      <w:r w:rsidR="00810EA0"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B414A6" w:rsidRPr="00664714">
        <w:rPr>
          <w:rFonts w:ascii="ＭＳ 明朝" w:eastAsia="ＭＳ 明朝" w:hAnsi="ＭＳ 明朝" w:hint="eastAsia"/>
          <w:color w:val="auto"/>
          <w:sz w:val="21"/>
          <w:szCs w:val="21"/>
        </w:rPr>
        <w:t>殿</w:t>
      </w:r>
    </w:p>
    <w:p w14:paraId="0B82E704" w14:textId="27F24B0C" w:rsidR="001D31A9" w:rsidRPr="00664714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（申請者）</w:t>
      </w:r>
      <w:r w:rsidR="00C94910"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〒　　　―　　　</w:t>
      </w:r>
    </w:p>
    <w:p w14:paraId="3DA4F500" w14:textId="4D9B7EBC" w:rsidR="001D31A9" w:rsidRPr="00664714" w:rsidRDefault="001D31A9" w:rsidP="00B130EA">
      <w:pPr>
        <w:pStyle w:val="Default"/>
        <w:spacing w:beforeLines="25" w:before="90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住所</w:t>
      </w:r>
    </w:p>
    <w:p w14:paraId="7C57C901" w14:textId="501288B1" w:rsidR="001D31A9" w:rsidRPr="00664714" w:rsidRDefault="001D31A9" w:rsidP="00B130EA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氏名</w:t>
      </w:r>
    </w:p>
    <w:p w14:paraId="7CBED10A" w14:textId="77777777" w:rsidR="001D31A9" w:rsidRPr="00664714" w:rsidRDefault="001D31A9" w:rsidP="001D31A9">
      <w:pPr>
        <w:pStyle w:val="Default"/>
        <w:jc w:val="right"/>
        <w:rPr>
          <w:rFonts w:ascii="ＭＳ 明朝" w:eastAsia="ＭＳ 明朝" w:hAnsi="ＭＳ 明朝"/>
          <w:color w:val="auto"/>
          <w:sz w:val="16"/>
          <w:szCs w:val="16"/>
        </w:rPr>
      </w:pPr>
      <w:r w:rsidRPr="00664714">
        <w:rPr>
          <w:rFonts w:ascii="ＭＳ 明朝" w:eastAsia="ＭＳ 明朝" w:hAnsi="ＭＳ 明朝" w:hint="eastAsia"/>
          <w:color w:val="auto"/>
          <w:sz w:val="16"/>
          <w:szCs w:val="16"/>
        </w:rPr>
        <w:t>※本人が手書きしない場合は、記名押印してください。</w:t>
      </w:r>
    </w:p>
    <w:p w14:paraId="4752A8B4" w14:textId="5789083F" w:rsidR="001D31A9" w:rsidRPr="00664714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　　　　　　　　　　　　　　　　　　　　　　　電話</w:t>
      </w:r>
    </w:p>
    <w:p w14:paraId="16F0E115" w14:textId="77777777" w:rsidR="005741B2" w:rsidRPr="00664714" w:rsidRDefault="005741B2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</w:p>
    <w:p w14:paraId="491EE98A" w14:textId="52DC5251" w:rsidR="001D31A9" w:rsidRPr="00664714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日立市犯罪被害者等見舞金（</w:t>
      </w:r>
      <w:r w:rsidR="007A3347" w:rsidRPr="00664714">
        <w:rPr>
          <w:rFonts w:ascii="ＭＳ 明朝" w:eastAsia="ＭＳ 明朝" w:hAnsi="ＭＳ 明朝" w:hint="eastAsia"/>
          <w:color w:val="auto"/>
          <w:sz w:val="21"/>
          <w:szCs w:val="21"/>
        </w:rPr>
        <w:t>重傷病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見舞金）の</w:t>
      </w:r>
      <w:r w:rsidR="00502B42" w:rsidRPr="00664714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を受けたいので、日立市犯罪被害者等見舞金</w:t>
      </w:r>
      <w:r w:rsidR="00502B42" w:rsidRPr="00664714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規則第７条の規定により、見舞金の</w:t>
      </w:r>
      <w:r w:rsidR="00502B42" w:rsidRPr="00664714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を申請します。</w:t>
      </w:r>
    </w:p>
    <w:p w14:paraId="41F23F68" w14:textId="37555C9E" w:rsidR="001D31A9" w:rsidRPr="00664714" w:rsidRDefault="001D31A9" w:rsidP="006832FD">
      <w:pPr>
        <w:pStyle w:val="Default"/>
        <w:spacing w:beforeLines="25" w:before="90" w:afterLines="25" w:after="90"/>
        <w:jc w:val="center"/>
        <w:rPr>
          <w:rFonts w:ascii="ＭＳ 明朝" w:eastAsia="ＭＳ 明朝" w:hAnsi="ＭＳ 明朝" w:cs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cs="ＭＳ 明朝" w:hint="eastAsia"/>
          <w:color w:val="auto"/>
          <w:sz w:val="21"/>
          <w:szCs w:val="21"/>
        </w:rPr>
        <w:t>記</w:t>
      </w:r>
    </w:p>
    <w:p w14:paraId="4A9E727B" w14:textId="3485F8ED" w:rsidR="001D31A9" w:rsidRPr="00664714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１　申請額　　　　　　</w:t>
      </w:r>
      <w:r w:rsidR="007A3347" w:rsidRPr="00664714">
        <w:rPr>
          <w:rFonts w:ascii="ＭＳ 明朝" w:eastAsia="ＭＳ 明朝" w:hAnsi="ＭＳ 明朝" w:hint="eastAsia"/>
          <w:color w:val="auto"/>
          <w:sz w:val="21"/>
          <w:szCs w:val="21"/>
          <w:u w:val="single"/>
        </w:rPr>
        <w:t xml:space="preserve">　　　　　　　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円</w:t>
      </w:r>
    </w:p>
    <w:p w14:paraId="395229C2" w14:textId="06221EC7" w:rsidR="001D31A9" w:rsidRPr="00664714" w:rsidRDefault="001D31A9" w:rsidP="00E32CAC">
      <w:pPr>
        <w:pStyle w:val="Default"/>
        <w:spacing w:beforeLines="35" w:before="126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２　犯罪被害の状況　　別添の「犯罪被害申告書」のとおり</w:t>
      </w:r>
    </w:p>
    <w:p w14:paraId="46DA13B5" w14:textId="11756864" w:rsidR="007A3347" w:rsidRPr="00664714" w:rsidRDefault="001D31A9" w:rsidP="00E32CAC">
      <w:pPr>
        <w:pStyle w:val="Default"/>
        <w:spacing w:beforeLines="35" w:before="126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３　</w:t>
      </w:r>
      <w:r w:rsidR="00502B42" w:rsidRPr="00664714">
        <w:rPr>
          <w:rFonts w:ascii="ＭＳ 明朝" w:eastAsia="ＭＳ 明朝" w:hAnsi="ＭＳ 明朝" w:hint="eastAsia"/>
          <w:color w:val="auto"/>
          <w:sz w:val="21"/>
          <w:szCs w:val="21"/>
        </w:rPr>
        <w:t>給付</w:t>
      </w:r>
      <w:r w:rsidR="007A3347" w:rsidRPr="00664714">
        <w:rPr>
          <w:rFonts w:ascii="ＭＳ 明朝" w:eastAsia="ＭＳ 明朝" w:hAnsi="ＭＳ 明朝" w:hint="eastAsia"/>
          <w:color w:val="auto"/>
          <w:sz w:val="21"/>
          <w:szCs w:val="21"/>
        </w:rPr>
        <w:t>の要件</w:t>
      </w:r>
    </w:p>
    <w:p w14:paraId="3715F3A4" w14:textId="77777777" w:rsidR="007A3347" w:rsidRPr="00664714" w:rsidRDefault="007A3347" w:rsidP="007A3347">
      <w:pPr>
        <w:pStyle w:val="Default"/>
        <w:numPr>
          <w:ilvl w:val="0"/>
          <w:numId w:val="1"/>
        </w:numPr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□　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医療機関での治療の期間が1か月以上を要する負傷、疾病</w:t>
      </w:r>
    </w:p>
    <w:p w14:paraId="493C01D1" w14:textId="77777777" w:rsidR="007A3347" w:rsidRPr="00664714" w:rsidRDefault="007A3347" w:rsidP="007A3347">
      <w:pPr>
        <w:pStyle w:val="Default"/>
        <w:numPr>
          <w:ilvl w:val="0"/>
          <w:numId w:val="1"/>
        </w:numPr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□　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医療機関での治療の期間が１か月以上で、かつ、その症状の程度が３日以上労務に服する</w:t>
      </w:r>
    </w:p>
    <w:p w14:paraId="06387FD9" w14:textId="74228E46" w:rsidR="007A3347" w:rsidRPr="00664714" w:rsidRDefault="007A3347" w:rsidP="007A3347">
      <w:pPr>
        <w:pStyle w:val="Default"/>
        <w:numPr>
          <w:ilvl w:val="0"/>
          <w:numId w:val="1"/>
        </w:numPr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ことができない</w:t>
      </w:r>
      <w:r w:rsidR="009530EA" w:rsidRPr="00664714">
        <w:rPr>
          <w:rFonts w:ascii="ＭＳ 明朝" w:eastAsia="ＭＳ 明朝" w:hAnsi="ＭＳ 明朝" w:hint="eastAsia"/>
          <w:color w:val="auto"/>
          <w:sz w:val="21"/>
          <w:szCs w:val="21"/>
        </w:rPr>
        <w:t>程度の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精神疾患</w:t>
      </w:r>
    </w:p>
    <w:p w14:paraId="063D23A7" w14:textId="77777777" w:rsidR="006832FD" w:rsidRPr="00664714" w:rsidRDefault="006832FD" w:rsidP="00E32CAC">
      <w:pPr>
        <w:pStyle w:val="Default"/>
        <w:spacing w:beforeLines="35" w:before="126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４　過去に給付を受けた市犯罪被害者等見舞金の種類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 xml:space="preserve"> </w:t>
      </w:r>
    </w:p>
    <w:p w14:paraId="728D7D6E" w14:textId="12AB7856" w:rsidR="006832FD" w:rsidRPr="00664714" w:rsidRDefault="006832FD" w:rsidP="006832FD">
      <w:pPr>
        <w:pStyle w:val="Default"/>
        <w:numPr>
          <w:ilvl w:val="0"/>
          <w:numId w:val="1"/>
        </w:numPr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□なし　□遺族見舞金　□重傷病見舞金</w:t>
      </w:r>
    </w:p>
    <w:p w14:paraId="04675335" w14:textId="573445B8" w:rsidR="001D31A9" w:rsidRPr="00664714" w:rsidRDefault="001D31A9" w:rsidP="00E32CAC">
      <w:pPr>
        <w:pStyle w:val="Default"/>
        <w:spacing w:beforeLines="35" w:before="126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５　見舞金の返還</w:t>
      </w:r>
    </w:p>
    <w:p w14:paraId="2BB67D0F" w14:textId="77777777" w:rsidR="00F56B04" w:rsidRPr="00664714" w:rsidRDefault="00F56B04" w:rsidP="00F56B04">
      <w:pPr>
        <w:pStyle w:val="Default"/>
        <w:ind w:rightChars="-270" w:right="-567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見舞金の給付後に、当該給付を受ける資格がないと判明した場合は、日立市犯罪被害者等見舞</w:t>
      </w:r>
    </w:p>
    <w:p w14:paraId="0AEFCC8F" w14:textId="03452A38" w:rsidR="001D31A9" w:rsidRPr="00664714" w:rsidRDefault="00F56B04" w:rsidP="00F56B04">
      <w:pPr>
        <w:pStyle w:val="Default"/>
        <w:ind w:rightChars="-270" w:right="-567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金給付規則第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11条の規定に基づき、既に給付を受けた見舞金を速やかに返還いたします。</w:t>
      </w:r>
    </w:p>
    <w:p w14:paraId="2C87352F" w14:textId="3A6A5751" w:rsidR="001D31A9" w:rsidRPr="00664714" w:rsidRDefault="001D31A9" w:rsidP="001D31A9">
      <w:pPr>
        <w:pStyle w:val="Defaul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　□はい</w:t>
      </w:r>
      <w:r w:rsidR="00B130EA"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□いいえ</w:t>
      </w:r>
    </w:p>
    <w:p w14:paraId="778D004B" w14:textId="13E7122F" w:rsidR="006832FD" w:rsidRPr="00664714" w:rsidRDefault="006832FD" w:rsidP="00E32CAC">
      <w:pPr>
        <w:pStyle w:val="Default"/>
        <w:spacing w:beforeLines="35" w:before="126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６　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振込先（申請者名義の口座に限る）</w:t>
      </w:r>
    </w:p>
    <w:tbl>
      <w:tblPr>
        <w:tblW w:w="8791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2724"/>
        <w:gridCol w:w="1451"/>
        <w:gridCol w:w="3173"/>
      </w:tblGrid>
      <w:tr w:rsidR="00664714" w:rsidRPr="00664714" w14:paraId="69CBDC9A" w14:textId="77777777" w:rsidTr="00866065">
        <w:trPr>
          <w:trHeight w:hRule="exact" w:val="454"/>
        </w:trPr>
        <w:tc>
          <w:tcPr>
            <w:tcW w:w="1443" w:type="dxa"/>
            <w:tcBorders>
              <w:bottom w:val="single" w:sz="4" w:space="0" w:color="auto"/>
            </w:tcBorders>
            <w:noWrap/>
            <w:vAlign w:val="center"/>
          </w:tcPr>
          <w:p w14:paraId="59B374FD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金融機関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noWrap/>
            <w:vAlign w:val="center"/>
          </w:tcPr>
          <w:p w14:paraId="549BF217" w14:textId="77777777" w:rsidR="0044421C" w:rsidRPr="00664714" w:rsidRDefault="0044421C" w:rsidP="00866065">
            <w:pPr>
              <w:pStyle w:val="Default"/>
              <w:spacing w:line="160" w:lineRule="exact"/>
              <w:jc w:val="right"/>
              <w:rPr>
                <w:rFonts w:ascii="ＭＳ 明朝" w:eastAsia="ＭＳ 明朝" w:hAnsi="ＭＳ 明朝"/>
                <w:color w:val="auto"/>
                <w:sz w:val="10"/>
                <w:szCs w:val="10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10"/>
                <w:szCs w:val="10"/>
              </w:rPr>
              <w:t>銀行･信金</w:t>
            </w:r>
          </w:p>
          <w:p w14:paraId="7DA33092" w14:textId="77777777" w:rsidR="0044421C" w:rsidRPr="00664714" w:rsidRDefault="0044421C" w:rsidP="00866065">
            <w:pPr>
              <w:pStyle w:val="Default"/>
              <w:spacing w:line="160" w:lineRule="exact"/>
              <w:jc w:val="righ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10"/>
                <w:szCs w:val="10"/>
              </w:rPr>
              <w:t>信組･農協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</w:tcPr>
          <w:p w14:paraId="788B5788" w14:textId="77777777" w:rsidR="0044421C" w:rsidRPr="00664714" w:rsidRDefault="0044421C" w:rsidP="00866065">
            <w:pPr>
              <w:pStyle w:val="Default"/>
              <w:spacing w:line="240" w:lineRule="exac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支店名</w:t>
            </w:r>
          </w:p>
        </w:tc>
        <w:tc>
          <w:tcPr>
            <w:tcW w:w="3173" w:type="dxa"/>
            <w:tcBorders>
              <w:bottom w:val="single" w:sz="4" w:space="0" w:color="auto"/>
            </w:tcBorders>
            <w:noWrap/>
            <w:vAlign w:val="center"/>
          </w:tcPr>
          <w:p w14:paraId="14A9FE69" w14:textId="77777777" w:rsidR="0044421C" w:rsidRPr="00664714" w:rsidRDefault="0044421C" w:rsidP="00866065">
            <w:pPr>
              <w:pStyle w:val="Default"/>
              <w:spacing w:line="160" w:lineRule="exact"/>
              <w:jc w:val="right"/>
              <w:rPr>
                <w:rFonts w:ascii="ＭＳ 明朝" w:eastAsia="ＭＳ 明朝" w:hAnsi="ＭＳ 明朝"/>
                <w:color w:val="auto"/>
                <w:sz w:val="10"/>
                <w:szCs w:val="10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10"/>
                <w:szCs w:val="10"/>
              </w:rPr>
              <w:t>※ゆうちょ銀行の</w:t>
            </w:r>
          </w:p>
          <w:p w14:paraId="5891BB50" w14:textId="77777777" w:rsidR="0044421C" w:rsidRPr="00664714" w:rsidRDefault="0044421C" w:rsidP="00866065">
            <w:pPr>
              <w:pStyle w:val="Default"/>
              <w:spacing w:line="160" w:lineRule="exact"/>
              <w:jc w:val="righ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10"/>
                <w:szCs w:val="10"/>
              </w:rPr>
              <w:t>場合は3桁の店番</w:t>
            </w:r>
          </w:p>
        </w:tc>
      </w:tr>
    </w:tbl>
    <w:tbl>
      <w:tblPr>
        <w:tblStyle w:val="a"/>
        <w:tblW w:w="8791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2734"/>
        <w:gridCol w:w="1451"/>
        <w:gridCol w:w="3163"/>
      </w:tblGrid>
      <w:tr w:rsidR="00664714" w:rsidRPr="00664714" w14:paraId="727C7E8C" w14:textId="77777777" w:rsidTr="00866065">
        <w:trPr>
          <w:trHeight w:hRule="exact" w:val="284"/>
        </w:trPr>
        <w:tc>
          <w:tcPr>
            <w:tcW w:w="1443" w:type="dxa"/>
            <w:tcBorders>
              <w:bottom w:val="dotted" w:sz="4" w:space="0" w:color="auto"/>
            </w:tcBorders>
            <w:noWrap/>
            <w:vAlign w:val="center"/>
          </w:tcPr>
          <w:p w14:paraId="4CDAF967" w14:textId="77777777" w:rsidR="0044421C" w:rsidRPr="00664714" w:rsidRDefault="0044421C" w:rsidP="00866065">
            <w:pPr>
              <w:pStyle w:val="Default"/>
              <w:spacing w:line="160" w:lineRule="exact"/>
              <w:jc w:val="center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（フリガナ）</w:t>
            </w:r>
          </w:p>
        </w:tc>
        <w:tc>
          <w:tcPr>
            <w:tcW w:w="7348" w:type="dxa"/>
            <w:gridSpan w:val="3"/>
            <w:tcBorders>
              <w:bottom w:val="dotted" w:sz="4" w:space="0" w:color="auto"/>
            </w:tcBorders>
            <w:noWrap/>
            <w:vAlign w:val="center"/>
          </w:tcPr>
          <w:p w14:paraId="079ECF1F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</w:p>
        </w:tc>
      </w:tr>
      <w:tr w:rsidR="00664714" w:rsidRPr="00664714" w14:paraId="241D3A59" w14:textId="77777777" w:rsidTr="00866065">
        <w:trPr>
          <w:trHeight w:hRule="exact" w:val="454"/>
        </w:trPr>
        <w:tc>
          <w:tcPr>
            <w:tcW w:w="1443" w:type="dxa"/>
            <w:tcBorders>
              <w:top w:val="dotted" w:sz="4" w:space="0" w:color="auto"/>
            </w:tcBorders>
            <w:noWrap/>
            <w:vAlign w:val="center"/>
          </w:tcPr>
          <w:p w14:paraId="2D0FBA18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口座名義人</w:t>
            </w:r>
          </w:p>
        </w:tc>
        <w:tc>
          <w:tcPr>
            <w:tcW w:w="7348" w:type="dxa"/>
            <w:gridSpan w:val="3"/>
            <w:tcBorders>
              <w:top w:val="dotted" w:sz="4" w:space="0" w:color="auto"/>
            </w:tcBorders>
            <w:noWrap/>
          </w:tcPr>
          <w:p w14:paraId="4F6300A9" w14:textId="77777777" w:rsidR="0044421C" w:rsidRPr="00664714" w:rsidRDefault="0044421C" w:rsidP="00866065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664714" w:rsidRPr="00664714" w14:paraId="3246A22E" w14:textId="77777777" w:rsidTr="00866065">
        <w:trPr>
          <w:trHeight w:hRule="exact" w:val="454"/>
        </w:trPr>
        <w:tc>
          <w:tcPr>
            <w:tcW w:w="1443" w:type="dxa"/>
            <w:noWrap/>
            <w:vAlign w:val="center"/>
          </w:tcPr>
          <w:p w14:paraId="105431D7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預金種別</w:t>
            </w:r>
          </w:p>
        </w:tc>
        <w:tc>
          <w:tcPr>
            <w:tcW w:w="2734" w:type="dxa"/>
            <w:noWrap/>
            <w:vAlign w:val="center"/>
          </w:tcPr>
          <w:p w14:paraId="0908BFDA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普通　・　当座</w:t>
            </w:r>
          </w:p>
        </w:tc>
        <w:tc>
          <w:tcPr>
            <w:tcW w:w="1451" w:type="dxa"/>
            <w:noWrap/>
            <w:vAlign w:val="center"/>
          </w:tcPr>
          <w:p w14:paraId="2FB4D142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口座番号</w:t>
            </w:r>
          </w:p>
        </w:tc>
        <w:tc>
          <w:tcPr>
            <w:tcW w:w="3163" w:type="dxa"/>
            <w:noWrap/>
          </w:tcPr>
          <w:p w14:paraId="46CC9A42" w14:textId="77777777" w:rsidR="0044421C" w:rsidRPr="00664714" w:rsidRDefault="0044421C" w:rsidP="00866065">
            <w:pPr>
              <w:pStyle w:val="Defaul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p w14:paraId="300721A0" w14:textId="170221F6" w:rsidR="006832FD" w:rsidRPr="00664714" w:rsidRDefault="006832FD" w:rsidP="00E32CAC">
      <w:pPr>
        <w:pStyle w:val="Default"/>
        <w:spacing w:beforeLines="35" w:before="126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７　代理申請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（</w:t>
      </w: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代理申請を行わない場合は記載不要</w:t>
      </w:r>
      <w:r w:rsidRPr="00664714">
        <w:rPr>
          <w:rFonts w:ascii="ＭＳ 明朝" w:eastAsia="ＭＳ 明朝" w:hAnsi="ＭＳ 明朝"/>
          <w:color w:val="auto"/>
          <w:sz w:val="21"/>
          <w:szCs w:val="21"/>
        </w:rPr>
        <w:t>）</w:t>
      </w:r>
    </w:p>
    <w:tbl>
      <w:tblPr>
        <w:tblW w:w="878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518"/>
      </w:tblGrid>
      <w:tr w:rsidR="00664714" w:rsidRPr="00664714" w14:paraId="3674A46F" w14:textId="77777777" w:rsidTr="00866065">
        <w:trPr>
          <w:trHeight w:hRule="exact" w:val="454"/>
        </w:trPr>
        <w:tc>
          <w:tcPr>
            <w:tcW w:w="2268" w:type="dxa"/>
            <w:vAlign w:val="center"/>
          </w:tcPr>
          <w:p w14:paraId="04144337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代理申請をする理由</w:t>
            </w:r>
          </w:p>
        </w:tc>
        <w:tc>
          <w:tcPr>
            <w:tcW w:w="6518" w:type="dxa"/>
            <w:vAlign w:val="center"/>
          </w:tcPr>
          <w:p w14:paraId="186359B1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tbl>
      <w:tblPr>
        <w:tblStyle w:val="a"/>
        <w:tblW w:w="878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402"/>
        <w:gridCol w:w="1134"/>
        <w:gridCol w:w="1982"/>
      </w:tblGrid>
      <w:tr w:rsidR="00664714" w:rsidRPr="00664714" w14:paraId="2DD1CF33" w14:textId="77777777" w:rsidTr="00866065">
        <w:trPr>
          <w:trHeight w:hRule="exact" w:val="454"/>
        </w:trPr>
        <w:tc>
          <w:tcPr>
            <w:tcW w:w="2268" w:type="dxa"/>
            <w:vAlign w:val="center"/>
          </w:tcPr>
          <w:p w14:paraId="33D4F497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代理人氏名</w:t>
            </w:r>
          </w:p>
        </w:tc>
        <w:tc>
          <w:tcPr>
            <w:tcW w:w="3402" w:type="dxa"/>
            <w:vAlign w:val="center"/>
          </w:tcPr>
          <w:p w14:paraId="0BB81C86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2B0816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生年月日</w:t>
            </w:r>
          </w:p>
        </w:tc>
        <w:tc>
          <w:tcPr>
            <w:tcW w:w="1982" w:type="dxa"/>
            <w:vAlign w:val="center"/>
          </w:tcPr>
          <w:p w14:paraId="5AE211CD" w14:textId="77777777" w:rsidR="0044421C" w:rsidRPr="00664714" w:rsidRDefault="0044421C" w:rsidP="00866065">
            <w:pPr>
              <w:pStyle w:val="Default"/>
              <w:jc w:val="right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 xml:space="preserve">　　年　　月　　日</w:t>
            </w:r>
          </w:p>
        </w:tc>
      </w:tr>
      <w:tr w:rsidR="00664714" w:rsidRPr="00664714" w14:paraId="1E183A3C" w14:textId="77777777" w:rsidTr="00866065">
        <w:trPr>
          <w:trHeight w:hRule="exact" w:val="454"/>
        </w:trPr>
        <w:tc>
          <w:tcPr>
            <w:tcW w:w="2268" w:type="dxa"/>
            <w:vAlign w:val="center"/>
          </w:tcPr>
          <w:p w14:paraId="65069651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代理人住所</w:t>
            </w:r>
          </w:p>
        </w:tc>
        <w:tc>
          <w:tcPr>
            <w:tcW w:w="3402" w:type="dxa"/>
            <w:vAlign w:val="center"/>
          </w:tcPr>
          <w:p w14:paraId="48C18382" w14:textId="77777777" w:rsidR="0044421C" w:rsidRPr="00664714" w:rsidRDefault="0044421C" w:rsidP="00866065">
            <w:pPr>
              <w:pStyle w:val="Default"/>
              <w:jc w:val="both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DEE326" w14:textId="77777777" w:rsidR="0044421C" w:rsidRPr="00664714" w:rsidRDefault="0044421C" w:rsidP="00866065">
            <w:pPr>
              <w:pStyle w:val="Default"/>
              <w:jc w:val="center"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664714">
              <w:rPr>
                <w:rFonts w:ascii="ＭＳ 明朝" w:eastAsia="ＭＳ 明朝" w:hAnsi="ＭＳ 明朝" w:hint="eastAsia"/>
                <w:color w:val="auto"/>
                <w:sz w:val="21"/>
                <w:szCs w:val="21"/>
              </w:rPr>
              <w:t>電話番号</w:t>
            </w:r>
          </w:p>
        </w:tc>
        <w:tc>
          <w:tcPr>
            <w:tcW w:w="1982" w:type="dxa"/>
            <w:vAlign w:val="center"/>
          </w:tcPr>
          <w:p w14:paraId="7BBD093C" w14:textId="77777777" w:rsidR="0044421C" w:rsidRPr="00664714" w:rsidRDefault="0044421C" w:rsidP="00866065">
            <w:pPr>
              <w:pStyle w:val="Default"/>
              <w:jc w:val="right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</w:p>
        </w:tc>
      </w:tr>
    </w:tbl>
    <w:p w14:paraId="0B8DF6A3" w14:textId="77777777" w:rsidR="0044421C" w:rsidRPr="00664714" w:rsidRDefault="0044421C" w:rsidP="0044421C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８　添付書類　　裏面のとおり</w:t>
      </w:r>
    </w:p>
    <w:p w14:paraId="65DB119D" w14:textId="5F4B4EDB" w:rsidR="00E32CAC" w:rsidRPr="00664714" w:rsidRDefault="0044421C" w:rsidP="0044421C">
      <w:pPr>
        <w:pStyle w:val="Default"/>
        <w:spacing w:beforeLines="50" w:before="180"/>
        <w:jc w:val="right"/>
        <w:rPr>
          <w:rFonts w:ascii="ＭＳ 明朝" w:eastAsia="ＭＳ 明朝" w:hAnsi="ＭＳ 明朝"/>
          <w:color w:val="auto"/>
        </w:rPr>
      </w:pPr>
      <w:r w:rsidRPr="00664714">
        <w:rPr>
          <w:rFonts w:ascii="ＭＳ 明朝" w:eastAsia="ＭＳ 明朝" w:hAnsi="ＭＳ 明朝" w:hint="eastAsia"/>
          <w:color w:val="auto"/>
          <w:sz w:val="16"/>
          <w:szCs w:val="16"/>
        </w:rPr>
        <w:t>※各欄に必要事項を記入し、該当する□に✓を記入してください。</w:t>
      </w:r>
    </w:p>
    <w:p w14:paraId="671D20DE" w14:textId="77777777" w:rsidR="0044421C" w:rsidRPr="00664714" w:rsidRDefault="0044421C" w:rsidP="0044421C">
      <w:pPr>
        <w:pStyle w:val="Default"/>
        <w:spacing w:beforeLines="50" w:before="180"/>
        <w:rPr>
          <w:rFonts w:ascii="ＭＳ 明朝" w:eastAsia="ＭＳ 明朝" w:hAnsi="ＭＳ 明朝"/>
          <w:color w:val="auto"/>
          <w:bdr w:val="single" w:sz="4" w:space="0" w:color="auto"/>
        </w:rPr>
      </w:pPr>
    </w:p>
    <w:p w14:paraId="6382C168" w14:textId="77777777" w:rsidR="0044421C" w:rsidRPr="00664714" w:rsidRDefault="0044421C" w:rsidP="0044421C">
      <w:pPr>
        <w:pStyle w:val="Default"/>
        <w:spacing w:beforeLines="50" w:before="180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添付書類</w:t>
      </w:r>
    </w:p>
    <w:p w14:paraId="2A42AE0A" w14:textId="77777777" w:rsidR="0044421C" w:rsidRPr="00664714" w:rsidRDefault="0044421C" w:rsidP="00497BA0">
      <w:pPr>
        <w:pStyle w:val="Default"/>
        <w:spacing w:beforeLines="50" w:before="180" w:line="400" w:lineRule="exac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１　共通</w:t>
      </w:r>
    </w:p>
    <w:p w14:paraId="5B1B87C1" w14:textId="77777777" w:rsidR="0044421C" w:rsidRPr="00664714" w:rsidRDefault="0044421C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hint="eastAsia"/>
          <w:szCs w:val="21"/>
        </w:rPr>
        <w:t xml:space="preserve"> </w:t>
      </w:r>
      <w:r w:rsidRPr="00664714">
        <w:rPr>
          <w:rFonts w:ascii="ＭＳ 明朝" w:eastAsia="ＭＳ 明朝" w:hAnsi="ＭＳ 明朝"/>
          <w:szCs w:val="21"/>
        </w:rPr>
        <w:t>(1)</w:t>
      </w:r>
      <w:r w:rsidRPr="00664714">
        <w:rPr>
          <w:rFonts w:ascii="ＭＳ 明朝" w:eastAsia="ＭＳ 明朝" w:hAnsi="ＭＳ 明朝" w:hint="eastAsia"/>
          <w:szCs w:val="21"/>
        </w:rPr>
        <w:t xml:space="preserve">　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>犯罪被害申告書（様式第２号）</w:t>
      </w:r>
    </w:p>
    <w:p w14:paraId="54453D27" w14:textId="56E5199A" w:rsidR="009D2932" w:rsidRPr="00664714" w:rsidRDefault="0044421C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 </w:t>
      </w:r>
      <w:r w:rsidRPr="00664714">
        <w:rPr>
          <w:rFonts w:ascii="ＭＳ 明朝" w:eastAsia="ＭＳ 明朝" w:hAnsi="ＭＳ 明朝" w:cs="ＭＳ 明朝"/>
          <w:kern w:val="0"/>
          <w:szCs w:val="21"/>
        </w:rPr>
        <w:t>(2)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9D2932" w:rsidRPr="00664714">
        <w:rPr>
          <w:rFonts w:ascii="ＭＳ 明朝" w:eastAsia="ＭＳ 明朝" w:hAnsi="ＭＳ 明朝" w:cs="ＭＳ 明朝" w:hint="eastAsia"/>
          <w:kern w:val="0"/>
          <w:szCs w:val="21"/>
        </w:rPr>
        <w:t>重傷病に該当することが証明できる医師の診断書</w:t>
      </w:r>
    </w:p>
    <w:p w14:paraId="171ABE9B" w14:textId="77777777" w:rsidR="00497BA0" w:rsidRPr="00664714" w:rsidRDefault="009D2932" w:rsidP="00497BA0">
      <w:pPr>
        <w:widowControl w:val="0"/>
        <w:autoSpaceDE w:val="0"/>
        <w:autoSpaceDN w:val="0"/>
        <w:adjustRightInd w:val="0"/>
        <w:spacing w:line="400" w:lineRule="exact"/>
        <w:jc w:val="distribute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　負傷又は疾病の名称、受傷日又は発病時期並びに療養に要する期間が記載されているこ</w:t>
      </w:r>
    </w:p>
    <w:p w14:paraId="66B7EB32" w14:textId="6FED8039" w:rsidR="009D2932" w:rsidRPr="00664714" w:rsidRDefault="00497BA0" w:rsidP="00497BA0">
      <w:pPr>
        <w:widowControl w:val="0"/>
        <w:autoSpaceDE w:val="0"/>
        <w:autoSpaceDN w:val="0"/>
        <w:adjustRightInd w:val="0"/>
        <w:spacing w:line="400" w:lineRule="exact"/>
        <w:jc w:val="distribute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="009D2932" w:rsidRPr="00664714">
        <w:rPr>
          <w:rFonts w:ascii="ＭＳ 明朝" w:eastAsia="ＭＳ 明朝" w:hAnsi="ＭＳ 明朝" w:cs="ＭＳ 明朝" w:hint="eastAsia"/>
          <w:kern w:val="0"/>
          <w:szCs w:val="21"/>
        </w:rPr>
        <w:t>と。ただし、当該疾病が精神疾患である場合にあっては、当該精神疾患の症状により労務に</w:t>
      </w:r>
    </w:p>
    <w:p w14:paraId="4BA42AB4" w14:textId="77777777" w:rsidR="009D2932" w:rsidRPr="00664714" w:rsidRDefault="009D2932" w:rsidP="00497BA0">
      <w:pPr>
        <w:widowControl w:val="0"/>
        <w:autoSpaceDE w:val="0"/>
        <w:autoSpaceDN w:val="0"/>
        <w:adjustRightInd w:val="0"/>
        <w:spacing w:line="400" w:lineRule="exact"/>
        <w:jc w:val="distribute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服することができない期間が記載されており、かつ、当該申請に係る精神疾患と当該犯罪被</w:t>
      </w:r>
    </w:p>
    <w:p w14:paraId="728E4FCC" w14:textId="00BF06B7" w:rsidR="009D2932" w:rsidRPr="00664714" w:rsidRDefault="009D2932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害との関連の可能性が記されていること。</w:t>
      </w:r>
    </w:p>
    <w:p w14:paraId="6ED00D5B" w14:textId="77777777" w:rsidR="009D2932" w:rsidRPr="00664714" w:rsidRDefault="009D2932" w:rsidP="00497BA0">
      <w:pPr>
        <w:widowControl w:val="0"/>
        <w:autoSpaceDE w:val="0"/>
        <w:autoSpaceDN w:val="0"/>
        <w:adjustRightInd w:val="0"/>
        <w:spacing w:line="400" w:lineRule="exact"/>
        <w:jc w:val="distribute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 </w:t>
      </w:r>
      <w:r w:rsidR="0044421C" w:rsidRPr="00664714">
        <w:rPr>
          <w:rFonts w:ascii="ＭＳ 明朝" w:eastAsia="ＭＳ 明朝" w:hAnsi="ＭＳ 明朝" w:cs="ＭＳ 明朝"/>
          <w:kern w:val="0"/>
          <w:szCs w:val="21"/>
        </w:rPr>
        <w:t>(3)</w:t>
      </w:r>
      <w:r w:rsidR="0044421C"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>申請者が、犯罪被害の原因となる犯罪行為が行われた時において、市内に住所を有し、又</w:t>
      </w:r>
    </w:p>
    <w:p w14:paraId="25F97D36" w14:textId="4422CA50" w:rsidR="009D2932" w:rsidRPr="00664714" w:rsidRDefault="009D2932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は居住していた者であることを証明する書類</w:t>
      </w:r>
    </w:p>
    <w:p w14:paraId="669A0B3A" w14:textId="4D5DFD22" w:rsidR="0044421C" w:rsidRPr="00664714" w:rsidRDefault="0044421C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/>
          <w:kern w:val="0"/>
          <w:szCs w:val="21"/>
        </w:rPr>
        <w:t xml:space="preserve"> (4)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振込口座が確認できる書類の写し</w:t>
      </w:r>
    </w:p>
    <w:p w14:paraId="3EAD9620" w14:textId="77777777" w:rsidR="0044421C" w:rsidRPr="00664714" w:rsidRDefault="0044421C" w:rsidP="00497BA0">
      <w:pPr>
        <w:pStyle w:val="Default"/>
        <w:spacing w:beforeLines="50" w:before="180" w:line="400" w:lineRule="exact"/>
        <w:rPr>
          <w:rFonts w:ascii="ＭＳ 明朝" w:eastAsia="ＭＳ 明朝" w:hAnsi="ＭＳ 明朝"/>
          <w:color w:val="auto"/>
          <w:sz w:val="21"/>
          <w:szCs w:val="21"/>
        </w:rPr>
      </w:pPr>
      <w:r w:rsidRPr="00664714">
        <w:rPr>
          <w:rFonts w:ascii="ＭＳ 明朝" w:eastAsia="ＭＳ 明朝" w:hAnsi="ＭＳ 明朝" w:hint="eastAsia"/>
          <w:color w:val="auto"/>
          <w:sz w:val="21"/>
          <w:szCs w:val="21"/>
        </w:rPr>
        <w:t>２　該当する場合に提出</w:t>
      </w:r>
    </w:p>
    <w:p w14:paraId="3271419C" w14:textId="18C6D47B" w:rsidR="009D2932" w:rsidRPr="00664714" w:rsidRDefault="0044421C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 </w:t>
      </w:r>
      <w:r w:rsidRPr="00664714">
        <w:rPr>
          <w:rFonts w:ascii="ＭＳ 明朝" w:eastAsia="ＭＳ 明朝" w:hAnsi="ＭＳ 明朝" w:cs="ＭＳ 明朝"/>
          <w:kern w:val="0"/>
          <w:szCs w:val="21"/>
        </w:rPr>
        <w:t>(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>1</w:t>
      </w:r>
      <w:r w:rsidRPr="00664714">
        <w:rPr>
          <w:rFonts w:ascii="ＭＳ 明朝" w:eastAsia="ＭＳ 明朝" w:hAnsi="ＭＳ 明朝" w:cs="ＭＳ 明朝"/>
          <w:kern w:val="0"/>
          <w:szCs w:val="21"/>
        </w:rPr>
        <w:t>)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="009D2932" w:rsidRPr="00664714">
        <w:rPr>
          <w:rFonts w:ascii="ＭＳ 明朝" w:eastAsia="ＭＳ 明朝" w:hAnsi="ＭＳ 明朝" w:cs="ＭＳ 明朝" w:hint="eastAsia"/>
          <w:kern w:val="0"/>
          <w:szCs w:val="21"/>
        </w:rPr>
        <w:t>代理人が申請を行う場合</w:t>
      </w:r>
    </w:p>
    <w:p w14:paraId="6A88A484" w14:textId="77777777" w:rsidR="00EC65F3" w:rsidRPr="00664714" w:rsidRDefault="009D2932" w:rsidP="00497BA0">
      <w:pPr>
        <w:widowControl w:val="0"/>
        <w:autoSpaceDE w:val="0"/>
        <w:autoSpaceDN w:val="0"/>
        <w:adjustRightInd w:val="0"/>
        <w:spacing w:line="400" w:lineRule="exact"/>
        <w:jc w:val="distribute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="00EC65F3"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>代理人であることを証明する書類（法定代理人の場合は戸籍謄本等の写し、任意代理人の</w:t>
      </w:r>
    </w:p>
    <w:p w14:paraId="0E7B0743" w14:textId="1ABCFE98" w:rsidR="0044421C" w:rsidRPr="00664714" w:rsidRDefault="00EC65F3" w:rsidP="00EC65F3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 w:cs="ＭＳ 明朝"/>
          <w:kern w:val="0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　</w:t>
      </w:r>
      <w:r w:rsidR="009D2932" w:rsidRPr="00664714">
        <w:rPr>
          <w:rFonts w:ascii="ＭＳ 明朝" w:eastAsia="ＭＳ 明朝" w:hAnsi="ＭＳ 明朝" w:cs="ＭＳ 明朝" w:hint="eastAsia"/>
          <w:kern w:val="0"/>
          <w:szCs w:val="21"/>
        </w:rPr>
        <w:t>場合は委任状）</w:t>
      </w:r>
    </w:p>
    <w:p w14:paraId="20D240BA" w14:textId="1F5E67D3" w:rsidR="0044421C" w:rsidRPr="00664714" w:rsidRDefault="0044421C" w:rsidP="00497BA0">
      <w:pPr>
        <w:widowControl w:val="0"/>
        <w:autoSpaceDE w:val="0"/>
        <w:autoSpaceDN w:val="0"/>
        <w:adjustRightInd w:val="0"/>
        <w:spacing w:line="400" w:lineRule="exact"/>
        <w:rPr>
          <w:rFonts w:ascii="ＭＳ 明朝" w:eastAsia="ＭＳ 明朝" w:hAnsi="ＭＳ 明朝"/>
          <w:szCs w:val="21"/>
        </w:rPr>
      </w:pP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 </w:t>
      </w:r>
      <w:r w:rsidRPr="00664714">
        <w:rPr>
          <w:rFonts w:ascii="ＭＳ 明朝" w:eastAsia="ＭＳ 明朝" w:hAnsi="ＭＳ 明朝" w:cs="ＭＳ 明朝"/>
          <w:kern w:val="0"/>
          <w:szCs w:val="21"/>
        </w:rPr>
        <w:t>(2)</w:t>
      </w:r>
      <w:r w:rsidRPr="00664714">
        <w:rPr>
          <w:rFonts w:ascii="ＭＳ 明朝" w:eastAsia="ＭＳ 明朝" w:hAnsi="ＭＳ 明朝" w:cs="ＭＳ 明朝" w:hint="eastAsia"/>
          <w:kern w:val="0"/>
          <w:szCs w:val="21"/>
        </w:rPr>
        <w:t xml:space="preserve">　その他、市長が必要と認める書類</w:t>
      </w:r>
    </w:p>
    <w:sectPr w:rsidR="0044421C" w:rsidRPr="00664714" w:rsidSect="00444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8" w:bottom="454" w:left="1418" w:header="28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E9EC3" w14:textId="77777777" w:rsidR="001D31A9" w:rsidRDefault="001D31A9" w:rsidP="001D31A9">
      <w:r>
        <w:separator/>
      </w:r>
    </w:p>
  </w:endnote>
  <w:endnote w:type="continuationSeparator" w:id="0">
    <w:p w14:paraId="39329EB4" w14:textId="77777777" w:rsidR="001D31A9" w:rsidRDefault="001D31A9" w:rsidP="001D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EFEDF" w14:textId="77777777" w:rsidR="001D31A9" w:rsidRDefault="001D31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DE18" w14:textId="77777777" w:rsidR="001D31A9" w:rsidRDefault="001D31A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6669" w14:textId="77777777" w:rsidR="001D31A9" w:rsidRDefault="001D3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7ACE" w14:textId="77777777" w:rsidR="001D31A9" w:rsidRDefault="001D31A9" w:rsidP="001D31A9">
      <w:r>
        <w:separator/>
      </w:r>
    </w:p>
  </w:footnote>
  <w:footnote w:type="continuationSeparator" w:id="0">
    <w:p w14:paraId="133FCA7A" w14:textId="77777777" w:rsidR="001D31A9" w:rsidRDefault="001D31A9" w:rsidP="001D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E6136" w14:textId="77777777" w:rsidR="001D31A9" w:rsidRDefault="001D31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ECE3" w14:textId="77777777" w:rsidR="001D31A9" w:rsidRDefault="001D31A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2314" w14:textId="77777777" w:rsidR="001D31A9" w:rsidRDefault="001D31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A34E9A"/>
    <w:multiLevelType w:val="hybridMultilevel"/>
    <w:tmpl w:val="E7B03FF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D7"/>
    <w:rsid w:val="0000770E"/>
    <w:rsid w:val="000C2633"/>
    <w:rsid w:val="001D2816"/>
    <w:rsid w:val="001D31A9"/>
    <w:rsid w:val="002359C6"/>
    <w:rsid w:val="0027282C"/>
    <w:rsid w:val="002C1B5E"/>
    <w:rsid w:val="00317529"/>
    <w:rsid w:val="00326756"/>
    <w:rsid w:val="0037763C"/>
    <w:rsid w:val="0044421C"/>
    <w:rsid w:val="0047442B"/>
    <w:rsid w:val="00497BA0"/>
    <w:rsid w:val="00502B42"/>
    <w:rsid w:val="005741B2"/>
    <w:rsid w:val="006152F4"/>
    <w:rsid w:val="00664714"/>
    <w:rsid w:val="006832FD"/>
    <w:rsid w:val="007374A6"/>
    <w:rsid w:val="00740DEB"/>
    <w:rsid w:val="007A3347"/>
    <w:rsid w:val="00810EA0"/>
    <w:rsid w:val="008E5621"/>
    <w:rsid w:val="00936A86"/>
    <w:rsid w:val="009530EA"/>
    <w:rsid w:val="009D2932"/>
    <w:rsid w:val="00AE7F52"/>
    <w:rsid w:val="00B130EA"/>
    <w:rsid w:val="00B414A6"/>
    <w:rsid w:val="00B45950"/>
    <w:rsid w:val="00BB71C6"/>
    <w:rsid w:val="00C06848"/>
    <w:rsid w:val="00C17B31"/>
    <w:rsid w:val="00C94910"/>
    <w:rsid w:val="00CD4BD7"/>
    <w:rsid w:val="00D67AE2"/>
    <w:rsid w:val="00DA5CCD"/>
    <w:rsid w:val="00E308CB"/>
    <w:rsid w:val="00E32CAC"/>
    <w:rsid w:val="00E336AE"/>
    <w:rsid w:val="00EC65F3"/>
    <w:rsid w:val="00EC67ED"/>
    <w:rsid w:val="00F01742"/>
    <w:rsid w:val="00F5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76D8"/>
  <w15:chartTrackingRefBased/>
  <w15:docId w15:val="{F6C6CD92-568D-467F-A64F-10CF6E23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  <w:ind w:firstLineChars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31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31A9"/>
  </w:style>
  <w:style w:type="paragraph" w:styleId="a5">
    <w:name w:val="footer"/>
    <w:basedOn w:val="a"/>
    <w:link w:val="a6"/>
    <w:uiPriority w:val="99"/>
    <w:unhideWhenUsed/>
    <w:rsid w:val="001D3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31A9"/>
  </w:style>
  <w:style w:type="paragraph" w:customStyle="1" w:styleId="Default">
    <w:name w:val="Default"/>
    <w:rsid w:val="001D31A9"/>
    <w:pPr>
      <w:widowControl w:val="0"/>
      <w:autoSpaceDE w:val="0"/>
      <w:autoSpaceDN w:val="0"/>
      <w:adjustRightInd w:val="0"/>
      <w:spacing w:line="240" w:lineRule="auto"/>
      <w:ind w:firstLineChars="0" w:firstLine="0"/>
      <w:jc w:val="left"/>
    </w:pPr>
    <w:rPr>
      <w:rFonts w:ascii="游明朝" w:eastAsia="游明朝" w:cs="游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1D31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2675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26756"/>
  </w:style>
  <w:style w:type="character" w:customStyle="1" w:styleId="aa">
    <w:name w:val="コメント文字列 (文字)"/>
    <w:basedOn w:val="a0"/>
    <w:link w:val="a9"/>
    <w:uiPriority w:val="99"/>
    <w:semiHidden/>
    <w:rsid w:val="00326756"/>
  </w:style>
  <w:style w:type="paragraph" w:styleId="ab">
    <w:name w:val="annotation subject"/>
    <w:basedOn w:val="a9"/>
    <w:next w:val="a9"/>
    <w:link w:val="ac"/>
    <w:uiPriority w:val="99"/>
    <w:semiHidden/>
    <w:unhideWhenUsed/>
    <w:rsid w:val="0032675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3267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BF53C-B262-4760-BC36-9D573124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US410089</dc:creator>
  <cp:keywords/>
  <dc:description/>
  <cp:lastModifiedBy>US410089</cp:lastModifiedBy>
  <cp:revision>38</cp:revision>
  <dcterms:created xsi:type="dcterms:W3CDTF">2026-03-02T00:29:00Z</dcterms:created>
  <dcterms:modified xsi:type="dcterms:W3CDTF">2026-03-27T05:14:00Z</dcterms:modified>
</cp:coreProperties>
</file>