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0805" w:rsidRPr="00564E75" w:rsidRDefault="00C50F4E" w:rsidP="00E90805">
      <w:pPr>
        <w:rPr>
          <w:rFonts w:ascii="HG丸ｺﾞｼｯｸM-PRO" w:eastAsia="HG丸ｺﾞｼｯｸM-PRO" w:hAnsi="HG丸ｺﾞｼｯｸM-PRO"/>
        </w:rPr>
      </w:pPr>
      <w:r w:rsidRPr="00564E75">
        <w:rPr>
          <w:rFonts w:ascii="HG丸ｺﾞｼｯｸM-PRO" w:eastAsia="HG丸ｺﾞｼｯｸM-PRO" w:hAnsi="HG丸ｺﾞｼｯｸM-PRO" w:hint="eastAsia"/>
          <w:noProof/>
          <w:u w:val="thic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BA21FF" wp14:editId="6EB70EF9">
                <wp:simplePos x="0" y="0"/>
                <wp:positionH relativeFrom="column">
                  <wp:posOffset>5016567</wp:posOffset>
                </wp:positionH>
                <wp:positionV relativeFrom="paragraph">
                  <wp:posOffset>-270878</wp:posOffset>
                </wp:positionV>
                <wp:extent cx="1106638" cy="269073"/>
                <wp:effectExtent l="0" t="0" r="17780" b="1714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6638" cy="2690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3629" w:rsidRPr="00BC5D62" w:rsidRDefault="00BC5D62" w:rsidP="00C50F4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BC5D62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ホームページ用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BA21F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left:0;text-align:left;margin-left:395pt;margin-top:-21.35pt;width:87.15pt;height:2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" fillcolor="white [3201]" strokeweight=".5pt">
                <v:textbox>
                  <w:txbxContent>
                    <w:p w:rsidR="00F23629" w:rsidRPr="00BC5D62" w:rsidRDefault="00BC5D62" w:rsidP="00C50F4E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 w:rsidRPr="00BC5D62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ホームページ用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7"/>
        <w:tblpPr w:leftFromText="142" w:rightFromText="142" w:vertAnchor="text" w:horzAnchor="margin" w:tblpY="98"/>
        <w:tblW w:w="0" w:type="auto"/>
        <w:tblLook w:val="04A0" w:firstRow="1" w:lastRow="0" w:firstColumn="1" w:lastColumn="0" w:noHBand="0" w:noVBand="1"/>
      </w:tblPr>
      <w:tblGrid>
        <w:gridCol w:w="9836"/>
      </w:tblGrid>
      <w:tr w:rsidR="00854F5E" w:rsidRPr="00111D1B" w:rsidTr="00854F5E">
        <w:tc>
          <w:tcPr>
            <w:tcW w:w="98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54F5E" w:rsidRPr="008E7535" w:rsidRDefault="001308FE" w:rsidP="00937A25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令和</w:t>
            </w:r>
            <w:r w:rsidR="00CB797F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7</w:t>
            </w:r>
            <w:r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年</w:t>
            </w:r>
            <w:r w:rsidR="00896CC2" w:rsidRPr="008E7535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 xml:space="preserve">国勢調査　</w:t>
            </w:r>
            <w:r w:rsidR="00854F5E" w:rsidRPr="008E7535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調査員</w:t>
            </w:r>
            <w:r w:rsidR="00937A25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申込</w:t>
            </w:r>
            <w:r w:rsidR="00854F5E" w:rsidRPr="008E7535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書</w:t>
            </w:r>
          </w:p>
        </w:tc>
      </w:tr>
    </w:tbl>
    <w:p w:rsidR="00854F5E" w:rsidRPr="00937A25" w:rsidRDefault="00854F5E" w:rsidP="00E90805"/>
    <w:p w:rsidR="00111D1B" w:rsidRPr="00B5338F" w:rsidRDefault="001308FE" w:rsidP="00B5338F">
      <w:pPr>
        <w:ind w:firstLineChars="100" w:firstLine="241"/>
        <w:rPr>
          <w:b/>
        </w:rPr>
      </w:pPr>
      <w:r>
        <w:rPr>
          <w:rFonts w:hint="eastAsia"/>
          <w:b/>
        </w:rPr>
        <w:t>令和</w:t>
      </w:r>
      <w:r w:rsidR="00CB797F">
        <w:rPr>
          <w:rFonts w:hint="eastAsia"/>
          <w:b/>
        </w:rPr>
        <w:t>7</w:t>
      </w:r>
      <w:r>
        <w:rPr>
          <w:rFonts w:hint="eastAsia"/>
          <w:b/>
        </w:rPr>
        <w:t>年</w:t>
      </w:r>
      <w:r w:rsidR="00896CC2">
        <w:rPr>
          <w:rFonts w:hint="eastAsia"/>
          <w:b/>
        </w:rPr>
        <w:t>国勢</w:t>
      </w:r>
      <w:r w:rsidR="00111D1B" w:rsidRPr="00B5338F">
        <w:rPr>
          <w:rFonts w:hint="eastAsia"/>
          <w:b/>
        </w:rPr>
        <w:t>調査の調査員に</w:t>
      </w:r>
      <w:r w:rsidR="00937A25">
        <w:rPr>
          <w:rFonts w:hint="eastAsia"/>
          <w:b/>
        </w:rPr>
        <w:t>申し込みます。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1"/>
        <w:gridCol w:w="7885"/>
      </w:tblGrid>
      <w:tr w:rsidR="00453DC1" w:rsidTr="007C2AE4">
        <w:trPr>
          <w:trHeight w:val="567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453DC1" w:rsidRDefault="00453DC1" w:rsidP="00937A2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ふりがな</w:t>
            </w:r>
          </w:p>
        </w:tc>
        <w:tc>
          <w:tcPr>
            <w:tcW w:w="7885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53DC1" w:rsidRDefault="00453DC1" w:rsidP="00453DC1">
            <w:pPr>
              <w:spacing w:line="360" w:lineRule="auto"/>
              <w:ind w:firstLineChars="100" w:firstLine="241"/>
              <w:rPr>
                <w:b/>
              </w:rPr>
            </w:pPr>
          </w:p>
        </w:tc>
      </w:tr>
      <w:tr w:rsidR="00453DC1" w:rsidTr="007B351C">
        <w:trPr>
          <w:trHeight w:val="907"/>
        </w:trPr>
        <w:tc>
          <w:tcPr>
            <w:tcW w:w="1951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53DC1" w:rsidRDefault="00453DC1" w:rsidP="00937A2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氏　名</w:t>
            </w:r>
          </w:p>
        </w:tc>
        <w:tc>
          <w:tcPr>
            <w:tcW w:w="7885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3DC1" w:rsidRDefault="00453DC1" w:rsidP="00453DC1">
            <w:pPr>
              <w:spacing w:line="360" w:lineRule="auto"/>
              <w:ind w:firstLineChars="100" w:firstLine="241"/>
              <w:rPr>
                <w:b/>
              </w:rPr>
            </w:pPr>
          </w:p>
        </w:tc>
      </w:tr>
      <w:tr w:rsidR="00453DC1" w:rsidTr="004379A8">
        <w:trPr>
          <w:trHeight w:val="996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53DC1" w:rsidRDefault="00453DC1" w:rsidP="00937A2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　別</w:t>
            </w:r>
          </w:p>
        </w:tc>
        <w:tc>
          <w:tcPr>
            <w:tcW w:w="78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3DC1" w:rsidRDefault="00453DC1" w:rsidP="00453DC1">
            <w:pPr>
              <w:spacing w:line="360" w:lineRule="auto"/>
              <w:ind w:firstLineChars="100" w:firstLine="24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男　性　　・　　女　性</w:t>
            </w:r>
          </w:p>
        </w:tc>
      </w:tr>
      <w:tr w:rsidR="00937A25" w:rsidTr="004379A8">
        <w:trPr>
          <w:trHeight w:val="996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37A25" w:rsidRDefault="00937A25" w:rsidP="00937A2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生年月日</w:t>
            </w:r>
          </w:p>
        </w:tc>
        <w:tc>
          <w:tcPr>
            <w:tcW w:w="78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3DC1" w:rsidRDefault="00453DC1" w:rsidP="00DA75C5">
            <w:pPr>
              <w:spacing w:beforeLines="50" w:before="120" w:line="360" w:lineRule="auto"/>
              <w:ind w:firstLineChars="100" w:firstLine="24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大　正</w:t>
            </w:r>
          </w:p>
          <w:p w:rsidR="00937A25" w:rsidRDefault="00937A25" w:rsidP="00453DC1">
            <w:pPr>
              <w:spacing w:line="360" w:lineRule="auto"/>
              <w:ind w:firstLineChars="100" w:firstLine="240"/>
              <w:rPr>
                <w:rFonts w:ascii="HG丸ｺﾞｼｯｸM-PRO" w:eastAsia="HG丸ｺﾞｼｯｸM-PRO" w:hAnsi="HG丸ｺﾞｼｯｸM-PRO"/>
              </w:rPr>
            </w:pPr>
            <w:r w:rsidRPr="00937A25">
              <w:rPr>
                <w:rFonts w:ascii="HG丸ｺﾞｼｯｸM-PRO" w:eastAsia="HG丸ｺﾞｼｯｸM-PRO" w:hAnsi="HG丸ｺﾞｼｯｸM-PRO" w:hint="eastAsia"/>
              </w:rPr>
              <w:t>昭</w:t>
            </w:r>
            <w:r w:rsidR="00453DC1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937A25">
              <w:rPr>
                <w:rFonts w:ascii="HG丸ｺﾞｼｯｸM-PRO" w:eastAsia="HG丸ｺﾞｼｯｸM-PRO" w:hAnsi="HG丸ｺﾞｼｯｸM-PRO" w:hint="eastAsia"/>
              </w:rPr>
              <w:t>和　　　　　　　　年　　　　　月　　　　　日</w:t>
            </w:r>
          </w:p>
          <w:p w:rsidR="00453DC1" w:rsidRPr="00937A25" w:rsidRDefault="00453DC1" w:rsidP="00453DC1">
            <w:pPr>
              <w:spacing w:line="360" w:lineRule="auto"/>
              <w:ind w:firstLineChars="100" w:firstLine="24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平　成</w:t>
            </w:r>
          </w:p>
        </w:tc>
      </w:tr>
      <w:tr w:rsidR="00453DC1" w:rsidTr="00DA75C5">
        <w:trPr>
          <w:trHeight w:val="1134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53DC1" w:rsidRDefault="00453DC1" w:rsidP="00937A2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住　所</w:t>
            </w:r>
          </w:p>
        </w:tc>
        <w:tc>
          <w:tcPr>
            <w:tcW w:w="78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3DC1" w:rsidRPr="00937A25" w:rsidRDefault="00453DC1" w:rsidP="00937A25">
            <w:pPr>
              <w:ind w:firstLineChars="100" w:firstLine="24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64E75" w:rsidTr="00564E75">
        <w:trPr>
          <w:trHeight w:val="1204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64E75" w:rsidRDefault="00564E75" w:rsidP="00937A2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連絡先</w:t>
            </w:r>
          </w:p>
        </w:tc>
        <w:tc>
          <w:tcPr>
            <w:tcW w:w="78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4E75" w:rsidRPr="00F81014" w:rsidRDefault="00564E75" w:rsidP="00CB797F">
            <w:pPr>
              <w:snapToGrid w:val="0"/>
              <w:spacing w:beforeLines="50" w:before="120" w:line="360" w:lineRule="auto"/>
              <w:rPr>
                <w:rFonts w:ascii="HG丸ｺﾞｼｯｸM-PRO" w:eastAsia="HG丸ｺﾞｼｯｸM-PRO" w:hAnsi="HG丸ｺﾞｼｯｸM-PRO"/>
              </w:rPr>
            </w:pPr>
            <w:r w:rsidRPr="00F81014">
              <w:rPr>
                <w:rFonts w:ascii="HG丸ｺﾞｼｯｸM-PRO" w:eastAsia="HG丸ｺﾞｼｯｸM-PRO" w:hAnsi="HG丸ｺﾞｼｯｸM-PRO" w:hint="eastAsia"/>
              </w:rPr>
              <w:t xml:space="preserve">①自宅電話番号　</w:t>
            </w:r>
            <w:r w:rsidR="00CB797F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－　　　　　－</w:t>
            </w:r>
            <w:r w:rsidRPr="00F81014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　　</w:t>
            </w:r>
            <w:bookmarkStart w:id="0" w:name="_GoBack"/>
            <w:bookmarkEnd w:id="0"/>
          </w:p>
          <w:p w:rsidR="00564E75" w:rsidRDefault="00564E75" w:rsidP="00CB797F">
            <w:pPr>
              <w:snapToGrid w:val="0"/>
              <w:spacing w:line="360" w:lineRule="auto"/>
              <w:rPr>
                <w:rFonts w:ascii="HG丸ｺﾞｼｯｸM-PRO" w:eastAsia="HG丸ｺﾞｼｯｸM-PRO" w:hAnsi="HG丸ｺﾞｼｯｸM-PRO"/>
                <w:u w:val="single"/>
              </w:rPr>
            </w:pPr>
            <w:r w:rsidRPr="00F81014">
              <w:rPr>
                <w:rFonts w:ascii="HG丸ｺﾞｼｯｸM-PRO" w:eastAsia="HG丸ｺﾞｼｯｸM-PRO" w:hAnsi="HG丸ｺﾞｼｯｸM-PRO" w:hint="eastAsia"/>
              </w:rPr>
              <w:t xml:space="preserve">②携帯電話番号　</w:t>
            </w:r>
            <w:r w:rsidR="00CB797F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－　　　　　－</w:t>
            </w:r>
            <w:r w:rsidRPr="00F81014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　　</w:t>
            </w:r>
          </w:p>
          <w:p w:rsidR="00CB797F" w:rsidRPr="00F81014" w:rsidRDefault="00CB797F" w:rsidP="00CB797F">
            <w:pPr>
              <w:snapToGrid w:val="0"/>
              <w:spacing w:line="360" w:lineRule="auto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③メールアドレス　</w:t>
            </w:r>
            <w:r w:rsidRPr="00CB797F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　　　　　　　　　　　　　　</w:t>
            </w:r>
          </w:p>
        </w:tc>
      </w:tr>
      <w:tr w:rsidR="00CE42CE" w:rsidTr="00DA75C5">
        <w:trPr>
          <w:trHeight w:val="1134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E42CE" w:rsidRDefault="00CE42CE" w:rsidP="00937A2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職　業</w:t>
            </w:r>
          </w:p>
        </w:tc>
        <w:tc>
          <w:tcPr>
            <w:tcW w:w="78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42CE" w:rsidRPr="00F81014" w:rsidRDefault="00CE42CE" w:rsidP="00937A2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37A25" w:rsidTr="004379A8">
        <w:trPr>
          <w:trHeight w:val="1408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37A25" w:rsidRDefault="00937A25" w:rsidP="00937A2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調査時の</w:t>
            </w:r>
          </w:p>
          <w:p w:rsidR="00937A25" w:rsidRDefault="00937A25" w:rsidP="00937A2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交通手段</w:t>
            </w:r>
          </w:p>
        </w:tc>
        <w:tc>
          <w:tcPr>
            <w:tcW w:w="78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7A25" w:rsidRPr="00F81014" w:rsidRDefault="00937A25" w:rsidP="00937A25">
            <w:pPr>
              <w:rPr>
                <w:rFonts w:ascii="HG丸ｺﾞｼｯｸM-PRO" w:eastAsia="HG丸ｺﾞｼｯｸM-PRO" w:hAnsi="HG丸ｺﾞｼｯｸM-PRO"/>
              </w:rPr>
            </w:pPr>
            <w:r w:rsidRPr="00F81014">
              <w:rPr>
                <w:rFonts w:ascii="HG丸ｺﾞｼｯｸM-PRO" w:eastAsia="HG丸ｺﾞｼｯｸM-PRO" w:hAnsi="HG丸ｺﾞｼｯｸM-PRO" w:hint="eastAsia"/>
              </w:rPr>
              <w:t>※主に使用するものを二つまで○</w:t>
            </w:r>
            <w:r>
              <w:rPr>
                <w:rFonts w:ascii="HG丸ｺﾞｼｯｸM-PRO" w:eastAsia="HG丸ｺﾞｼｯｸM-PRO" w:hAnsi="HG丸ｺﾞｼｯｸM-PRO" w:hint="eastAsia"/>
              </w:rPr>
              <w:t>で囲んで</w:t>
            </w:r>
            <w:r w:rsidRPr="00F81014">
              <w:rPr>
                <w:rFonts w:ascii="HG丸ｺﾞｼｯｸM-PRO" w:eastAsia="HG丸ｺﾞｼｯｸM-PRO" w:hAnsi="HG丸ｺﾞｼｯｸM-PRO" w:hint="eastAsia"/>
              </w:rPr>
              <w:t>ください。</w:t>
            </w:r>
          </w:p>
          <w:p w:rsidR="00937A25" w:rsidRPr="00F81014" w:rsidRDefault="00937A25" w:rsidP="00937A25">
            <w:pPr>
              <w:spacing w:beforeLines="50" w:before="120" w:afterLines="50" w:after="120"/>
              <w:rPr>
                <w:rFonts w:ascii="HG丸ｺﾞｼｯｸM-PRO" w:eastAsia="HG丸ｺﾞｼｯｸM-PRO" w:hAnsi="HG丸ｺﾞｼｯｸM-PRO"/>
              </w:rPr>
            </w:pPr>
            <w:r w:rsidRPr="00F81014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F81014">
              <w:rPr>
                <w:rFonts w:ascii="HG丸ｺﾞｼｯｸM-PRO" w:eastAsia="HG丸ｺﾞｼｯｸM-PRO" w:hAnsi="HG丸ｺﾞｼｯｸM-PRO" w:hint="eastAsia"/>
              </w:rPr>
              <w:t xml:space="preserve">　　徒歩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　</w:t>
            </w:r>
            <w:r w:rsidRPr="00F81014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F81014">
              <w:rPr>
                <w:rFonts w:ascii="HG丸ｺﾞｼｯｸM-PRO" w:eastAsia="HG丸ｺﾞｼｯｸM-PRO" w:hAnsi="HG丸ｺﾞｼｯｸM-PRO" w:hint="eastAsia"/>
              </w:rPr>
              <w:t xml:space="preserve">　　自転車</w:t>
            </w:r>
          </w:p>
          <w:p w:rsidR="00937A25" w:rsidRDefault="00937A25" w:rsidP="00937A25">
            <w:pPr>
              <w:rPr>
                <w:b/>
              </w:rPr>
            </w:pPr>
            <w:r w:rsidRPr="00F81014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F81014">
              <w:rPr>
                <w:rFonts w:ascii="HG丸ｺﾞｼｯｸM-PRO" w:eastAsia="HG丸ｺﾞｼｯｸM-PRO" w:hAnsi="HG丸ｺﾞｼｯｸM-PRO" w:hint="eastAsia"/>
              </w:rPr>
              <w:t xml:space="preserve">　　自家用車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Pr="00F81014">
              <w:rPr>
                <w:rFonts w:ascii="HG丸ｺﾞｼｯｸM-PRO" w:eastAsia="HG丸ｺﾞｼｯｸM-PRO" w:hAnsi="HG丸ｺﾞｼｯｸM-PRO" w:hint="eastAsia"/>
              </w:rPr>
              <w:t xml:space="preserve">　　電車・バス</w:t>
            </w:r>
          </w:p>
        </w:tc>
      </w:tr>
      <w:tr w:rsidR="00937A25" w:rsidTr="00453DC1">
        <w:trPr>
          <w:trHeight w:val="1807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37A25" w:rsidRPr="00564E75" w:rsidRDefault="004379A8" w:rsidP="004379A8">
            <w:pPr>
              <w:rPr>
                <w:b/>
              </w:rPr>
            </w:pPr>
            <w:r w:rsidRPr="00564E75">
              <w:rPr>
                <w:rFonts w:hint="eastAsia"/>
                <w:b/>
              </w:rPr>
              <w:t>希望する調査地区や配慮して欲しいこと等がありましたら、御記入ください。</w:t>
            </w:r>
          </w:p>
        </w:tc>
        <w:tc>
          <w:tcPr>
            <w:tcW w:w="78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7A25" w:rsidRDefault="00937A25" w:rsidP="00937A25">
            <w:pPr>
              <w:rPr>
                <w:b/>
              </w:rPr>
            </w:pPr>
          </w:p>
        </w:tc>
      </w:tr>
    </w:tbl>
    <w:p w:rsidR="00111D1B" w:rsidRDefault="00896CC2" w:rsidP="00477966">
      <w:pPr>
        <w:ind w:left="216" w:hangingChars="100" w:hanging="216"/>
        <w:jc w:val="center"/>
        <w:rPr>
          <w:rFonts w:asciiTheme="majorEastAsia" w:eastAsiaTheme="majorEastAsia" w:hAnsiTheme="majorEastAsia"/>
          <w:w w:val="90"/>
        </w:rPr>
      </w:pPr>
      <w:r w:rsidRPr="00564E75">
        <w:rPr>
          <w:rFonts w:asciiTheme="majorEastAsia" w:eastAsiaTheme="majorEastAsia" w:hAnsiTheme="majorEastAsia" w:hint="eastAsia"/>
          <w:w w:val="90"/>
        </w:rPr>
        <w:t>※希望する</w:t>
      </w:r>
      <w:r w:rsidR="008E7535" w:rsidRPr="00564E75">
        <w:rPr>
          <w:rFonts w:asciiTheme="majorEastAsia" w:eastAsiaTheme="majorEastAsia" w:hAnsiTheme="majorEastAsia" w:hint="eastAsia"/>
          <w:w w:val="90"/>
        </w:rPr>
        <w:t>地区に割り当てることができない場合がありますので、あらかじめ御了承ください。</w:t>
      </w:r>
    </w:p>
    <w:p w:rsidR="00474FFF" w:rsidRDefault="00474FFF" w:rsidP="00474FFF">
      <w:pPr>
        <w:ind w:left="240" w:hangingChars="100" w:hanging="240"/>
        <w:rPr>
          <w:rFonts w:asciiTheme="majorEastAsia" w:eastAsiaTheme="majorEastAsia" w:hAnsiTheme="majorEastAsia"/>
        </w:rPr>
      </w:pPr>
    </w:p>
    <w:tbl>
      <w:tblPr>
        <w:tblStyle w:val="a7"/>
        <w:tblW w:w="0" w:type="auto"/>
        <w:tblInd w:w="240" w:type="dxa"/>
        <w:tblLook w:val="04A0" w:firstRow="1" w:lastRow="0" w:firstColumn="1" w:lastColumn="0" w:noHBand="0" w:noVBand="1"/>
      </w:tblPr>
      <w:tblGrid>
        <w:gridCol w:w="9614"/>
      </w:tblGrid>
      <w:tr w:rsidR="00474FFF" w:rsidTr="00474FFF">
        <w:tc>
          <w:tcPr>
            <w:tcW w:w="9836" w:type="dxa"/>
          </w:tcPr>
          <w:p w:rsidR="00474FFF" w:rsidRDefault="00474FFF" w:rsidP="00474FF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※申込書の送付先</w:t>
            </w:r>
          </w:p>
          <w:p w:rsidR="00474FFF" w:rsidRDefault="00474FFF" w:rsidP="00474FF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日立市役所総務部総務課庶務統計係</w:t>
            </w:r>
          </w:p>
          <w:p w:rsidR="00474FFF" w:rsidRDefault="00474FFF" w:rsidP="00474FF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〒317-8601　日立市助川町1-1-1</w:t>
            </w:r>
          </w:p>
          <w:p w:rsidR="00474FFF" w:rsidRDefault="00474FFF" w:rsidP="00474FF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メールアドレス：somu1@city.hitachi.lg.jp</w:t>
            </w:r>
          </w:p>
        </w:tc>
      </w:tr>
    </w:tbl>
    <w:p w:rsidR="00474FFF" w:rsidRPr="00474FFF" w:rsidRDefault="00474FFF" w:rsidP="00CB797F">
      <w:pPr>
        <w:rPr>
          <w:rFonts w:asciiTheme="majorEastAsia" w:eastAsiaTheme="majorEastAsia" w:hAnsiTheme="majorEastAsia" w:hint="eastAsia"/>
        </w:rPr>
      </w:pPr>
    </w:p>
    <w:sectPr w:rsidR="00474FFF" w:rsidRPr="00474FFF" w:rsidSect="00564E75">
      <w:pgSz w:w="11906" w:h="16838" w:code="9"/>
      <w:pgMar w:top="851" w:right="1134" w:bottom="851" w:left="1134" w:header="851" w:footer="85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3629" w:rsidRDefault="00F23629" w:rsidP="006F6647">
      <w:r>
        <w:separator/>
      </w:r>
    </w:p>
  </w:endnote>
  <w:endnote w:type="continuationSeparator" w:id="0">
    <w:p w:rsidR="00F23629" w:rsidRDefault="00F23629" w:rsidP="006F6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3629" w:rsidRDefault="00F23629" w:rsidP="006F6647">
      <w:r>
        <w:separator/>
      </w:r>
    </w:p>
  </w:footnote>
  <w:footnote w:type="continuationSeparator" w:id="0">
    <w:p w:rsidR="00F23629" w:rsidRDefault="00F23629" w:rsidP="006F66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88D"/>
    <w:rsid w:val="000138A3"/>
    <w:rsid w:val="00014726"/>
    <w:rsid w:val="00014D0F"/>
    <w:rsid w:val="000300C4"/>
    <w:rsid w:val="0005732B"/>
    <w:rsid w:val="00057D07"/>
    <w:rsid w:val="00063060"/>
    <w:rsid w:val="0007334C"/>
    <w:rsid w:val="0008082E"/>
    <w:rsid w:val="000876C6"/>
    <w:rsid w:val="000A19AD"/>
    <w:rsid w:val="000C55BB"/>
    <w:rsid w:val="000D14E5"/>
    <w:rsid w:val="000D4495"/>
    <w:rsid w:val="000D692C"/>
    <w:rsid w:val="000D7F7C"/>
    <w:rsid w:val="000E317F"/>
    <w:rsid w:val="00111D1B"/>
    <w:rsid w:val="00122927"/>
    <w:rsid w:val="00123949"/>
    <w:rsid w:val="001308FE"/>
    <w:rsid w:val="00140D2E"/>
    <w:rsid w:val="00171A95"/>
    <w:rsid w:val="001825C8"/>
    <w:rsid w:val="00184CBF"/>
    <w:rsid w:val="001A67B8"/>
    <w:rsid w:val="001B36FD"/>
    <w:rsid w:val="001B4241"/>
    <w:rsid w:val="001C0447"/>
    <w:rsid w:val="001C2484"/>
    <w:rsid w:val="001C4998"/>
    <w:rsid w:val="001C6869"/>
    <w:rsid w:val="001F1159"/>
    <w:rsid w:val="001F6C18"/>
    <w:rsid w:val="00202ADA"/>
    <w:rsid w:val="002305E3"/>
    <w:rsid w:val="002342DE"/>
    <w:rsid w:val="0024253E"/>
    <w:rsid w:val="00251E3B"/>
    <w:rsid w:val="002621CA"/>
    <w:rsid w:val="00262A9B"/>
    <w:rsid w:val="00263C15"/>
    <w:rsid w:val="002658C7"/>
    <w:rsid w:val="0027086D"/>
    <w:rsid w:val="00292885"/>
    <w:rsid w:val="00297EA0"/>
    <w:rsid w:val="002E3119"/>
    <w:rsid w:val="002E3184"/>
    <w:rsid w:val="002E685C"/>
    <w:rsid w:val="002F66A4"/>
    <w:rsid w:val="00322939"/>
    <w:rsid w:val="003266D7"/>
    <w:rsid w:val="00335EAF"/>
    <w:rsid w:val="00337D10"/>
    <w:rsid w:val="003556EE"/>
    <w:rsid w:val="00356745"/>
    <w:rsid w:val="00363128"/>
    <w:rsid w:val="003641F5"/>
    <w:rsid w:val="0038462A"/>
    <w:rsid w:val="003D6045"/>
    <w:rsid w:val="003D7283"/>
    <w:rsid w:val="00400C44"/>
    <w:rsid w:val="00415FE0"/>
    <w:rsid w:val="00415FFB"/>
    <w:rsid w:val="004244E8"/>
    <w:rsid w:val="004250F4"/>
    <w:rsid w:val="00435D20"/>
    <w:rsid w:val="00435F6D"/>
    <w:rsid w:val="004379A8"/>
    <w:rsid w:val="00453DC1"/>
    <w:rsid w:val="0046752D"/>
    <w:rsid w:val="00467D76"/>
    <w:rsid w:val="004714EC"/>
    <w:rsid w:val="00474FFF"/>
    <w:rsid w:val="004763E7"/>
    <w:rsid w:val="00477966"/>
    <w:rsid w:val="0048437E"/>
    <w:rsid w:val="00484EDB"/>
    <w:rsid w:val="004862F3"/>
    <w:rsid w:val="00490ED3"/>
    <w:rsid w:val="004A1B43"/>
    <w:rsid w:val="004A7C69"/>
    <w:rsid w:val="004B2FFD"/>
    <w:rsid w:val="004E0654"/>
    <w:rsid w:val="004F0C0E"/>
    <w:rsid w:val="004F7486"/>
    <w:rsid w:val="005059DE"/>
    <w:rsid w:val="00505F0E"/>
    <w:rsid w:val="00516317"/>
    <w:rsid w:val="00541D3E"/>
    <w:rsid w:val="005622A9"/>
    <w:rsid w:val="00564638"/>
    <w:rsid w:val="00564E75"/>
    <w:rsid w:val="00564F95"/>
    <w:rsid w:val="00582012"/>
    <w:rsid w:val="00586E54"/>
    <w:rsid w:val="005A5C6B"/>
    <w:rsid w:val="005B6D33"/>
    <w:rsid w:val="005C5C92"/>
    <w:rsid w:val="005D4765"/>
    <w:rsid w:val="005E008F"/>
    <w:rsid w:val="005E4FE4"/>
    <w:rsid w:val="005F7E95"/>
    <w:rsid w:val="006200B4"/>
    <w:rsid w:val="00625FDC"/>
    <w:rsid w:val="006263FF"/>
    <w:rsid w:val="0063134C"/>
    <w:rsid w:val="00635579"/>
    <w:rsid w:val="00636D97"/>
    <w:rsid w:val="00640852"/>
    <w:rsid w:val="00662D4B"/>
    <w:rsid w:val="00665EE6"/>
    <w:rsid w:val="00672A5F"/>
    <w:rsid w:val="006860ED"/>
    <w:rsid w:val="0069153C"/>
    <w:rsid w:val="006952AC"/>
    <w:rsid w:val="006A444D"/>
    <w:rsid w:val="006A7821"/>
    <w:rsid w:val="006C327C"/>
    <w:rsid w:val="006D34CA"/>
    <w:rsid w:val="006E162D"/>
    <w:rsid w:val="006E4A7F"/>
    <w:rsid w:val="006E59C8"/>
    <w:rsid w:val="006F0C91"/>
    <w:rsid w:val="006F5580"/>
    <w:rsid w:val="006F6647"/>
    <w:rsid w:val="007055B9"/>
    <w:rsid w:val="007300AB"/>
    <w:rsid w:val="00754B77"/>
    <w:rsid w:val="0079493C"/>
    <w:rsid w:val="007B56BC"/>
    <w:rsid w:val="007C3CE2"/>
    <w:rsid w:val="007C5A35"/>
    <w:rsid w:val="007E5B01"/>
    <w:rsid w:val="007F03E3"/>
    <w:rsid w:val="00806895"/>
    <w:rsid w:val="00810304"/>
    <w:rsid w:val="00815062"/>
    <w:rsid w:val="00817496"/>
    <w:rsid w:val="00835AC8"/>
    <w:rsid w:val="00842136"/>
    <w:rsid w:val="00854F5E"/>
    <w:rsid w:val="008556E0"/>
    <w:rsid w:val="00861C55"/>
    <w:rsid w:val="00861D40"/>
    <w:rsid w:val="00880FFE"/>
    <w:rsid w:val="00886898"/>
    <w:rsid w:val="00891777"/>
    <w:rsid w:val="00893FA4"/>
    <w:rsid w:val="00896CC2"/>
    <w:rsid w:val="008A6C71"/>
    <w:rsid w:val="008B5899"/>
    <w:rsid w:val="008B5CE4"/>
    <w:rsid w:val="008D2B68"/>
    <w:rsid w:val="008E31F7"/>
    <w:rsid w:val="008E7535"/>
    <w:rsid w:val="008F0D8C"/>
    <w:rsid w:val="0092636E"/>
    <w:rsid w:val="00934345"/>
    <w:rsid w:val="00937A25"/>
    <w:rsid w:val="0095423C"/>
    <w:rsid w:val="009657ED"/>
    <w:rsid w:val="00980B17"/>
    <w:rsid w:val="00984B9D"/>
    <w:rsid w:val="00992DC5"/>
    <w:rsid w:val="00996AB1"/>
    <w:rsid w:val="009B2A97"/>
    <w:rsid w:val="009F29FC"/>
    <w:rsid w:val="00A24F19"/>
    <w:rsid w:val="00A4744A"/>
    <w:rsid w:val="00A525E8"/>
    <w:rsid w:val="00A72883"/>
    <w:rsid w:val="00AA783D"/>
    <w:rsid w:val="00AB056C"/>
    <w:rsid w:val="00AC3399"/>
    <w:rsid w:val="00AD7549"/>
    <w:rsid w:val="00AE2EA5"/>
    <w:rsid w:val="00AF33CA"/>
    <w:rsid w:val="00AF4BCD"/>
    <w:rsid w:val="00AF7B89"/>
    <w:rsid w:val="00B2735D"/>
    <w:rsid w:val="00B424B2"/>
    <w:rsid w:val="00B4291B"/>
    <w:rsid w:val="00B4413E"/>
    <w:rsid w:val="00B46EE8"/>
    <w:rsid w:val="00B5338F"/>
    <w:rsid w:val="00B81292"/>
    <w:rsid w:val="00BA52C9"/>
    <w:rsid w:val="00BB1F9C"/>
    <w:rsid w:val="00BB27FA"/>
    <w:rsid w:val="00BC5D62"/>
    <w:rsid w:val="00BD4D65"/>
    <w:rsid w:val="00BD5E26"/>
    <w:rsid w:val="00BD7BA8"/>
    <w:rsid w:val="00C05F6C"/>
    <w:rsid w:val="00C12B65"/>
    <w:rsid w:val="00C21F14"/>
    <w:rsid w:val="00C3667D"/>
    <w:rsid w:val="00C4642E"/>
    <w:rsid w:val="00C507DB"/>
    <w:rsid w:val="00C50F4E"/>
    <w:rsid w:val="00C808EE"/>
    <w:rsid w:val="00C857DA"/>
    <w:rsid w:val="00CA74CB"/>
    <w:rsid w:val="00CB3E53"/>
    <w:rsid w:val="00CB797F"/>
    <w:rsid w:val="00CB7F46"/>
    <w:rsid w:val="00CC4B3F"/>
    <w:rsid w:val="00CE42CE"/>
    <w:rsid w:val="00CE5B20"/>
    <w:rsid w:val="00D11A67"/>
    <w:rsid w:val="00D16196"/>
    <w:rsid w:val="00D269C4"/>
    <w:rsid w:val="00D319B8"/>
    <w:rsid w:val="00D343BF"/>
    <w:rsid w:val="00D56518"/>
    <w:rsid w:val="00D6327D"/>
    <w:rsid w:val="00D7582E"/>
    <w:rsid w:val="00D965C7"/>
    <w:rsid w:val="00DA75C5"/>
    <w:rsid w:val="00DC0249"/>
    <w:rsid w:val="00DC5EEA"/>
    <w:rsid w:val="00DE0714"/>
    <w:rsid w:val="00DE61CF"/>
    <w:rsid w:val="00DE644F"/>
    <w:rsid w:val="00DF2F1C"/>
    <w:rsid w:val="00E0576F"/>
    <w:rsid w:val="00E05DD1"/>
    <w:rsid w:val="00E12E7B"/>
    <w:rsid w:val="00E149C0"/>
    <w:rsid w:val="00E27176"/>
    <w:rsid w:val="00E42FF7"/>
    <w:rsid w:val="00E51FFA"/>
    <w:rsid w:val="00E6255C"/>
    <w:rsid w:val="00E76AF4"/>
    <w:rsid w:val="00E80A50"/>
    <w:rsid w:val="00E84011"/>
    <w:rsid w:val="00E878DF"/>
    <w:rsid w:val="00E90805"/>
    <w:rsid w:val="00E9305C"/>
    <w:rsid w:val="00E9372F"/>
    <w:rsid w:val="00EC27BD"/>
    <w:rsid w:val="00EC67D9"/>
    <w:rsid w:val="00EE5EF4"/>
    <w:rsid w:val="00F12C72"/>
    <w:rsid w:val="00F1488D"/>
    <w:rsid w:val="00F16E73"/>
    <w:rsid w:val="00F20B46"/>
    <w:rsid w:val="00F23629"/>
    <w:rsid w:val="00F26CA7"/>
    <w:rsid w:val="00F51F24"/>
    <w:rsid w:val="00F72962"/>
    <w:rsid w:val="00F906E2"/>
    <w:rsid w:val="00FC2488"/>
    <w:rsid w:val="00FC262E"/>
    <w:rsid w:val="00FD6A8B"/>
    <w:rsid w:val="00FE6E5C"/>
    <w:rsid w:val="00FF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46DA812C"/>
  <w15:docId w15:val="{6708FF58-DD1C-4C24-8E49-DF217DC56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8D2B68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8D2B68"/>
  </w:style>
  <w:style w:type="paragraph" w:styleId="a5">
    <w:name w:val="Closing"/>
    <w:basedOn w:val="a"/>
    <w:link w:val="a6"/>
    <w:uiPriority w:val="99"/>
    <w:semiHidden/>
    <w:unhideWhenUsed/>
    <w:rsid w:val="008D2B68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8D2B68"/>
  </w:style>
  <w:style w:type="table" w:styleId="a7">
    <w:name w:val="Table Grid"/>
    <w:basedOn w:val="a1"/>
    <w:uiPriority w:val="59"/>
    <w:rsid w:val="00111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D44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D4495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0D449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</w:rPr>
  </w:style>
  <w:style w:type="paragraph" w:styleId="aa">
    <w:name w:val="header"/>
    <w:basedOn w:val="a"/>
    <w:link w:val="ab"/>
    <w:uiPriority w:val="99"/>
    <w:unhideWhenUsed/>
    <w:rsid w:val="006F664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F6647"/>
  </w:style>
  <w:style w:type="paragraph" w:styleId="ac">
    <w:name w:val="footer"/>
    <w:basedOn w:val="a"/>
    <w:link w:val="ad"/>
    <w:uiPriority w:val="99"/>
    <w:unhideWhenUsed/>
    <w:rsid w:val="006F664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F66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日立市役所</dc:creator>
  <cp:lastModifiedBy>US400439</cp:lastModifiedBy>
  <cp:revision>35</cp:revision>
  <cp:lastPrinted>2015-06-05T04:04:00Z</cp:lastPrinted>
  <dcterms:created xsi:type="dcterms:W3CDTF">2014-03-11T00:18:00Z</dcterms:created>
  <dcterms:modified xsi:type="dcterms:W3CDTF">2025-04-21T08:56:00Z</dcterms:modified>
</cp:coreProperties>
</file>