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C8E2" w14:textId="16AAB681" w:rsidR="00FE60FF" w:rsidRPr="00B05027" w:rsidRDefault="001F4BCE" w:rsidP="00B05027">
      <w:pPr>
        <w:rPr>
          <w:sz w:val="24"/>
          <w:u w:val="single"/>
          <w:lang w:eastAsia="zh-CN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C6E194" wp14:editId="21034CEC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600200" cy="228600"/>
                <wp:effectExtent l="3810" t="0" r="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C3D87" w14:textId="77777777" w:rsidR="0068332B" w:rsidRPr="0068332B" w:rsidRDefault="0068332B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68332B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都市整備課　公園係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E194" id="Rectangle 3" o:spid="_x0000_s1026" style="position:absolute;left:0;text-align:left;margin-left:0;margin-top:-18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" stroked="f">
                <v:textbox inset="5.85pt,.7pt,5.85pt,.7pt">
                  <w:txbxContent>
                    <w:p w14:paraId="1C5C3D87" w14:textId="77777777" w:rsidR="0068332B" w:rsidRPr="0068332B" w:rsidRDefault="0068332B">
                      <w:pPr>
                        <w:rPr>
                          <w:sz w:val="24"/>
                          <w:szCs w:val="32"/>
                        </w:rPr>
                      </w:pPr>
                      <w:r w:rsidRPr="0068332B">
                        <w:rPr>
                          <w:rFonts w:hint="eastAsia"/>
                          <w:sz w:val="24"/>
                          <w:szCs w:val="32"/>
                        </w:rPr>
                        <w:t>都市整備課　公園係</w:t>
                      </w:r>
                    </w:p>
                  </w:txbxContent>
                </v:textbox>
              </v:rect>
            </w:pict>
          </mc:Fallback>
        </mc:AlternateContent>
      </w:r>
      <w:r w:rsidR="007A086B" w:rsidRPr="00B05027">
        <w:rPr>
          <w:rFonts w:hint="eastAsia"/>
          <w:sz w:val="24"/>
          <w:lang w:eastAsia="zh-CN"/>
        </w:rPr>
        <w:t xml:space="preserve">　　　　　　　　　　</w:t>
      </w:r>
      <w:r w:rsidR="00B05027" w:rsidRPr="00B05027">
        <w:rPr>
          <w:rFonts w:hint="eastAsia"/>
          <w:sz w:val="24"/>
          <w:lang w:eastAsia="zh-CN"/>
        </w:rPr>
        <w:t xml:space="preserve">　　　　　　　　　　　　　　　</w:t>
      </w:r>
      <w:r w:rsidR="00B05027" w:rsidRPr="00B05027">
        <w:rPr>
          <w:rFonts w:hint="eastAsia"/>
          <w:sz w:val="24"/>
          <w:u w:val="single"/>
          <w:lang w:eastAsia="zh-CN"/>
        </w:rPr>
        <w:t xml:space="preserve">整理番号　　　　　　</w:t>
      </w:r>
    </w:p>
    <w:p w14:paraId="1017803D" w14:textId="77777777" w:rsidR="002C7FC1" w:rsidRDefault="002C7FC1" w:rsidP="00B05027">
      <w:pPr>
        <w:jc w:val="right"/>
        <w:rPr>
          <w:sz w:val="24"/>
        </w:rPr>
      </w:pPr>
    </w:p>
    <w:p w14:paraId="709F5A7B" w14:textId="47AD4679" w:rsidR="00FE60FF" w:rsidRPr="00B05027" w:rsidRDefault="00B54D66" w:rsidP="00B0502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353DE">
        <w:rPr>
          <w:rFonts w:hint="eastAsia"/>
          <w:sz w:val="24"/>
        </w:rPr>
        <w:t>７</w:t>
      </w:r>
      <w:r w:rsidR="00FE60FF" w:rsidRPr="00B05027">
        <w:rPr>
          <w:rFonts w:hint="eastAsia"/>
          <w:sz w:val="24"/>
        </w:rPr>
        <w:t>年　　月　　日</w:t>
      </w:r>
    </w:p>
    <w:p w14:paraId="2C5F14F9" w14:textId="77777777" w:rsidR="002C7FC1" w:rsidRDefault="002C7FC1" w:rsidP="00B05027">
      <w:pPr>
        <w:jc w:val="center"/>
        <w:rPr>
          <w:sz w:val="24"/>
        </w:rPr>
      </w:pPr>
    </w:p>
    <w:p w14:paraId="56B46AB3" w14:textId="5C40BB7E" w:rsidR="00FE60FF" w:rsidRDefault="00693210" w:rsidP="00B05027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353DE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FE60FF" w:rsidRPr="00B05027">
        <w:rPr>
          <w:rFonts w:hint="eastAsia"/>
          <w:sz w:val="24"/>
        </w:rPr>
        <w:t xml:space="preserve">　日立市花いっぱいコンクール参加申込書</w:t>
      </w:r>
    </w:p>
    <w:p w14:paraId="626E317D" w14:textId="77777777" w:rsidR="0068332B" w:rsidRPr="00B05027" w:rsidRDefault="0068332B" w:rsidP="00B05027">
      <w:pPr>
        <w:jc w:val="center"/>
        <w:rPr>
          <w:sz w:val="24"/>
        </w:rPr>
      </w:pPr>
    </w:p>
    <w:p w14:paraId="386D67CB" w14:textId="77777777" w:rsidR="00FE60FF" w:rsidRPr="00B05027" w:rsidRDefault="00FE60FF" w:rsidP="00B05027">
      <w:pPr>
        <w:rPr>
          <w:sz w:val="24"/>
        </w:rPr>
      </w:pPr>
      <w:r w:rsidRPr="00B05027">
        <w:rPr>
          <w:rFonts w:hint="eastAsia"/>
          <w:sz w:val="24"/>
        </w:rPr>
        <w:t>日立市長　殿</w:t>
      </w:r>
    </w:p>
    <w:p w14:paraId="5833B95A" w14:textId="77777777" w:rsidR="00FE60FF" w:rsidRPr="00B05027" w:rsidRDefault="00FE60FF" w:rsidP="00B05027">
      <w:pPr>
        <w:rPr>
          <w:sz w:val="24"/>
        </w:rPr>
      </w:pPr>
      <w:r w:rsidRPr="00B05027">
        <w:rPr>
          <w:rFonts w:hint="eastAsia"/>
          <w:sz w:val="24"/>
        </w:rPr>
        <w:t>日立市みどりのまちづくり実行委員会　殿</w:t>
      </w:r>
    </w:p>
    <w:p w14:paraId="535A8D08" w14:textId="77777777" w:rsidR="00FE60FF" w:rsidRPr="00B05027" w:rsidRDefault="00FE60FF" w:rsidP="00B05027">
      <w:pPr>
        <w:rPr>
          <w:sz w:val="24"/>
        </w:rPr>
      </w:pPr>
    </w:p>
    <w:p w14:paraId="53E155DB" w14:textId="77777777" w:rsidR="00FE60FF" w:rsidRPr="00B05027" w:rsidRDefault="00FE60FF" w:rsidP="00251613">
      <w:pPr>
        <w:spacing w:line="480" w:lineRule="auto"/>
        <w:ind w:firstLineChars="1000" w:firstLine="2400"/>
        <w:rPr>
          <w:sz w:val="24"/>
        </w:rPr>
      </w:pPr>
      <w:r w:rsidRPr="00B05027">
        <w:rPr>
          <w:rFonts w:hint="eastAsia"/>
          <w:sz w:val="24"/>
        </w:rPr>
        <w:t>申込代表者　　住　所</w:t>
      </w:r>
      <w:r w:rsidR="00B05027" w:rsidRPr="00B05027">
        <w:rPr>
          <w:rFonts w:hint="eastAsia"/>
          <w:sz w:val="24"/>
        </w:rPr>
        <w:t xml:space="preserve">　</w:t>
      </w:r>
      <w:r w:rsidR="00B05027" w:rsidRPr="00B05027">
        <w:rPr>
          <w:rFonts w:hint="eastAsia"/>
          <w:sz w:val="24"/>
          <w:u w:val="single"/>
        </w:rPr>
        <w:t xml:space="preserve">　　　　　　　　　　　　　　</w:t>
      </w:r>
    </w:p>
    <w:p w14:paraId="06A78642" w14:textId="77777777" w:rsidR="00FE60FF" w:rsidRPr="00B05027" w:rsidRDefault="00B05027" w:rsidP="00B05027">
      <w:pPr>
        <w:spacing w:line="480" w:lineRule="auto"/>
        <w:rPr>
          <w:sz w:val="24"/>
          <w:lang w:eastAsia="zh-TW"/>
        </w:rPr>
      </w:pPr>
      <w:r w:rsidRPr="00B05027">
        <w:rPr>
          <w:rFonts w:hint="eastAsia"/>
          <w:sz w:val="24"/>
        </w:rPr>
        <w:t xml:space="preserve">　　　　　　　　　　　　　　　　　</w:t>
      </w:r>
      <w:r w:rsidR="00FE60FF" w:rsidRPr="00B05027">
        <w:rPr>
          <w:rFonts w:hint="eastAsia"/>
          <w:sz w:val="24"/>
        </w:rPr>
        <w:t>氏　名</w:t>
      </w:r>
      <w:r w:rsidRPr="00B05027">
        <w:rPr>
          <w:rFonts w:hint="eastAsia"/>
          <w:sz w:val="24"/>
        </w:rPr>
        <w:t xml:space="preserve">　</w:t>
      </w:r>
      <w:r w:rsidRPr="00B05027">
        <w:rPr>
          <w:rFonts w:hint="eastAsia"/>
          <w:sz w:val="24"/>
          <w:u w:val="single"/>
        </w:rPr>
        <w:t xml:space="preserve">　　　　　　　　　　　　　　</w:t>
      </w:r>
    </w:p>
    <w:p w14:paraId="63D64154" w14:textId="77777777" w:rsidR="00FE60FF" w:rsidRPr="00B05027" w:rsidRDefault="00B05027" w:rsidP="00B05027">
      <w:pPr>
        <w:spacing w:line="480" w:lineRule="auto"/>
        <w:rPr>
          <w:sz w:val="24"/>
          <w:lang w:eastAsia="zh-TW"/>
        </w:rPr>
      </w:pPr>
      <w:r w:rsidRPr="00B05027">
        <w:rPr>
          <w:rFonts w:hint="eastAsia"/>
          <w:sz w:val="24"/>
          <w:lang w:eastAsia="zh-TW"/>
        </w:rPr>
        <w:t xml:space="preserve">　　　　　　　　　　　　　　　　　</w:t>
      </w:r>
      <w:r w:rsidR="00FE60FF" w:rsidRPr="00B05027">
        <w:rPr>
          <w:rFonts w:hint="eastAsia"/>
          <w:sz w:val="24"/>
          <w:lang w:eastAsia="zh-TW"/>
        </w:rPr>
        <w:t>電　話</w:t>
      </w:r>
      <w:r w:rsidRPr="00B05027">
        <w:rPr>
          <w:rFonts w:hint="eastAsia"/>
          <w:sz w:val="24"/>
          <w:lang w:eastAsia="zh-TW"/>
        </w:rPr>
        <w:t xml:space="preserve">　</w:t>
      </w:r>
      <w:r w:rsidRPr="00B05027">
        <w:rPr>
          <w:rFonts w:hint="eastAsia"/>
          <w:sz w:val="24"/>
          <w:u w:val="single"/>
          <w:lang w:eastAsia="zh-TW"/>
        </w:rPr>
        <w:t xml:space="preserve">　　　　　　　　　　　　　　</w:t>
      </w:r>
    </w:p>
    <w:p w14:paraId="2D952BED" w14:textId="5BBC3C19" w:rsidR="00FE60FF" w:rsidRPr="00B05027" w:rsidRDefault="00FE60FF" w:rsidP="00B05027">
      <w:pPr>
        <w:rPr>
          <w:sz w:val="24"/>
        </w:rPr>
      </w:pPr>
      <w:r w:rsidRPr="00B05027">
        <w:rPr>
          <w:rFonts w:hint="eastAsia"/>
          <w:sz w:val="24"/>
        </w:rPr>
        <w:t>下記の</w:t>
      </w:r>
      <w:r w:rsidR="0068332B">
        <w:rPr>
          <w:rFonts w:hint="eastAsia"/>
          <w:sz w:val="24"/>
        </w:rPr>
        <w:t>とお</w:t>
      </w:r>
      <w:r w:rsidRPr="00B05027">
        <w:rPr>
          <w:rFonts w:hint="eastAsia"/>
          <w:sz w:val="24"/>
        </w:rPr>
        <w:t>り、参加</w:t>
      </w:r>
      <w:r w:rsidR="001B3E6E">
        <w:rPr>
          <w:rFonts w:hint="eastAsia"/>
          <w:sz w:val="24"/>
        </w:rPr>
        <w:t>を</w:t>
      </w:r>
      <w:r w:rsidRPr="00B05027">
        <w:rPr>
          <w:rFonts w:hint="eastAsia"/>
          <w:sz w:val="24"/>
        </w:rPr>
        <w:t>申し込みます。</w:t>
      </w:r>
    </w:p>
    <w:p w14:paraId="4EC2F8F7" w14:textId="77777777" w:rsidR="0068332B" w:rsidRDefault="0068332B" w:rsidP="00B05027">
      <w:pPr>
        <w:jc w:val="center"/>
        <w:rPr>
          <w:sz w:val="24"/>
        </w:rPr>
      </w:pPr>
    </w:p>
    <w:p w14:paraId="28D5FBB7" w14:textId="77777777" w:rsidR="00FE60FF" w:rsidRPr="00B05027" w:rsidRDefault="00FE60FF" w:rsidP="00B05027">
      <w:pPr>
        <w:jc w:val="center"/>
        <w:rPr>
          <w:sz w:val="24"/>
        </w:rPr>
      </w:pPr>
      <w:r w:rsidRPr="00B05027">
        <w:rPr>
          <w:rFonts w:hint="eastAsia"/>
          <w:sz w:val="24"/>
        </w:rPr>
        <w:t>記</w:t>
      </w:r>
    </w:p>
    <w:p w14:paraId="3426691B" w14:textId="77777777" w:rsidR="00FE60FF" w:rsidRPr="00B05027" w:rsidRDefault="00FE60FF" w:rsidP="00B0502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243"/>
        <w:gridCol w:w="5259"/>
      </w:tblGrid>
      <w:tr w:rsidR="00FE60FF" w:rsidRPr="00C42A46" w14:paraId="59BE302B" w14:textId="77777777" w:rsidTr="00D76F4E">
        <w:trPr>
          <w:trHeight w:val="886"/>
        </w:trPr>
        <w:tc>
          <w:tcPr>
            <w:tcW w:w="992" w:type="dxa"/>
            <w:vAlign w:val="center"/>
          </w:tcPr>
          <w:p w14:paraId="409B118B" w14:textId="77777777" w:rsidR="00FE60FF" w:rsidRPr="00C42A46" w:rsidRDefault="00FE60FF" w:rsidP="00C42A46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１</w:t>
            </w:r>
          </w:p>
        </w:tc>
        <w:tc>
          <w:tcPr>
            <w:tcW w:w="2243" w:type="dxa"/>
          </w:tcPr>
          <w:p w14:paraId="17FCC815" w14:textId="77777777" w:rsidR="00251613" w:rsidRPr="00251613" w:rsidRDefault="00251613" w:rsidP="006833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  <w:p w14:paraId="57948526" w14:textId="77777777" w:rsidR="00FE60FF" w:rsidRPr="00C42A46" w:rsidRDefault="00FE60FF" w:rsidP="0068332B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参加団体名</w:t>
            </w:r>
          </w:p>
        </w:tc>
        <w:tc>
          <w:tcPr>
            <w:tcW w:w="5259" w:type="dxa"/>
            <w:vAlign w:val="center"/>
          </w:tcPr>
          <w:p w14:paraId="77C4F37E" w14:textId="77777777" w:rsidR="00FE60FF" w:rsidRPr="00C42A46" w:rsidRDefault="00FE60FF" w:rsidP="00B05027">
            <w:pPr>
              <w:rPr>
                <w:sz w:val="24"/>
              </w:rPr>
            </w:pPr>
          </w:p>
        </w:tc>
      </w:tr>
      <w:tr w:rsidR="00FE60FF" w:rsidRPr="00C42A46" w14:paraId="75F51E7C" w14:textId="77777777" w:rsidTr="00D76F4E">
        <w:trPr>
          <w:trHeight w:val="720"/>
        </w:trPr>
        <w:tc>
          <w:tcPr>
            <w:tcW w:w="992" w:type="dxa"/>
            <w:vMerge w:val="restart"/>
            <w:vAlign w:val="center"/>
          </w:tcPr>
          <w:p w14:paraId="704AC426" w14:textId="77777777" w:rsidR="00FE60FF" w:rsidRPr="00C42A46" w:rsidRDefault="00FE60FF" w:rsidP="00C42A46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２</w:t>
            </w:r>
          </w:p>
        </w:tc>
        <w:tc>
          <w:tcPr>
            <w:tcW w:w="2243" w:type="dxa"/>
            <w:vMerge w:val="restart"/>
            <w:vAlign w:val="center"/>
          </w:tcPr>
          <w:p w14:paraId="7F53E089" w14:textId="77777777" w:rsidR="00FE60FF" w:rsidRPr="00C42A46" w:rsidRDefault="00FE60FF" w:rsidP="0068332B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部　門</w:t>
            </w:r>
          </w:p>
          <w:p w14:paraId="4FD9D5FD" w14:textId="77777777" w:rsidR="00FE60FF" w:rsidRPr="00C42A46" w:rsidRDefault="00FE60FF" w:rsidP="0068332B">
            <w:pPr>
              <w:jc w:val="center"/>
              <w:rPr>
                <w:sz w:val="16"/>
                <w:szCs w:val="16"/>
              </w:rPr>
            </w:pPr>
            <w:r w:rsidRPr="00C42A46">
              <w:rPr>
                <w:rFonts w:hint="eastAsia"/>
                <w:sz w:val="16"/>
                <w:szCs w:val="16"/>
              </w:rPr>
              <w:t>該当に○をつけてください</w:t>
            </w:r>
          </w:p>
        </w:tc>
        <w:tc>
          <w:tcPr>
            <w:tcW w:w="5259" w:type="dxa"/>
            <w:vAlign w:val="center"/>
          </w:tcPr>
          <w:p w14:paraId="72F32C3D" w14:textId="77777777" w:rsidR="00FE60FF" w:rsidRPr="00C42A46" w:rsidRDefault="00FE60FF" w:rsidP="00B05027">
            <w:pPr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地域　①　子ども会　　　　②　一　般</w:t>
            </w:r>
          </w:p>
        </w:tc>
      </w:tr>
      <w:tr w:rsidR="00FE60FF" w:rsidRPr="00C42A46" w14:paraId="4EC327B2" w14:textId="77777777" w:rsidTr="00D76F4E">
        <w:trPr>
          <w:trHeight w:val="705"/>
        </w:trPr>
        <w:tc>
          <w:tcPr>
            <w:tcW w:w="992" w:type="dxa"/>
            <w:vMerge/>
            <w:vAlign w:val="center"/>
          </w:tcPr>
          <w:p w14:paraId="579F84D7" w14:textId="77777777" w:rsidR="00FE60FF" w:rsidRPr="00C42A46" w:rsidRDefault="00FE60FF" w:rsidP="00C42A46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14:paraId="1DB80772" w14:textId="77777777" w:rsidR="00FE60FF" w:rsidRPr="00C42A46" w:rsidRDefault="00FE60FF" w:rsidP="0068332B">
            <w:pPr>
              <w:jc w:val="center"/>
              <w:rPr>
                <w:sz w:val="24"/>
              </w:rPr>
            </w:pPr>
          </w:p>
        </w:tc>
        <w:tc>
          <w:tcPr>
            <w:tcW w:w="5259" w:type="dxa"/>
            <w:vAlign w:val="center"/>
          </w:tcPr>
          <w:p w14:paraId="38026400" w14:textId="77777777" w:rsidR="00FE60FF" w:rsidRPr="00C42A46" w:rsidRDefault="00FE60FF" w:rsidP="00B05027">
            <w:pPr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学校　①　保育園・幼稚園　②　学　校</w:t>
            </w:r>
          </w:p>
        </w:tc>
      </w:tr>
      <w:tr w:rsidR="00FE60FF" w:rsidRPr="00C42A46" w14:paraId="23F93FF8" w14:textId="77777777" w:rsidTr="00D76F4E">
        <w:trPr>
          <w:trHeight w:val="889"/>
        </w:trPr>
        <w:tc>
          <w:tcPr>
            <w:tcW w:w="992" w:type="dxa"/>
            <w:vAlign w:val="center"/>
          </w:tcPr>
          <w:p w14:paraId="2FD6AD62" w14:textId="77777777" w:rsidR="00FE60FF" w:rsidRPr="00C42A46" w:rsidRDefault="00FE60FF" w:rsidP="00C42A46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３</w:t>
            </w:r>
          </w:p>
        </w:tc>
        <w:tc>
          <w:tcPr>
            <w:tcW w:w="2243" w:type="dxa"/>
            <w:vAlign w:val="center"/>
          </w:tcPr>
          <w:p w14:paraId="59C65AA6" w14:textId="77777777" w:rsidR="00FE60FF" w:rsidRPr="00C42A46" w:rsidRDefault="00FE60FF" w:rsidP="0068332B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構成人数</w:t>
            </w:r>
          </w:p>
        </w:tc>
        <w:tc>
          <w:tcPr>
            <w:tcW w:w="5259" w:type="dxa"/>
            <w:vAlign w:val="center"/>
          </w:tcPr>
          <w:p w14:paraId="2990682D" w14:textId="77777777" w:rsidR="00FE60FF" w:rsidRPr="00C42A46" w:rsidRDefault="00FE60FF" w:rsidP="00B05027">
            <w:pPr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 xml:space="preserve">　　　　　　　　　　　　人</w:t>
            </w:r>
          </w:p>
        </w:tc>
      </w:tr>
      <w:tr w:rsidR="00FE60FF" w:rsidRPr="00C42A46" w14:paraId="50756537" w14:textId="77777777" w:rsidTr="00D76F4E">
        <w:trPr>
          <w:trHeight w:val="883"/>
        </w:trPr>
        <w:tc>
          <w:tcPr>
            <w:tcW w:w="992" w:type="dxa"/>
            <w:vAlign w:val="center"/>
          </w:tcPr>
          <w:p w14:paraId="2C17DAB9" w14:textId="77777777" w:rsidR="00FE60FF" w:rsidRPr="00C42A46" w:rsidRDefault="00FE60FF" w:rsidP="00C42A46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４</w:t>
            </w:r>
          </w:p>
        </w:tc>
        <w:tc>
          <w:tcPr>
            <w:tcW w:w="2243" w:type="dxa"/>
            <w:vAlign w:val="center"/>
          </w:tcPr>
          <w:p w14:paraId="2A2EA594" w14:textId="77777777" w:rsidR="00FE60FF" w:rsidRPr="00C42A46" w:rsidRDefault="00FE60FF" w:rsidP="0068332B">
            <w:pPr>
              <w:jc w:val="center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花壇の面積</w:t>
            </w:r>
          </w:p>
        </w:tc>
        <w:tc>
          <w:tcPr>
            <w:tcW w:w="5259" w:type="dxa"/>
            <w:vAlign w:val="center"/>
          </w:tcPr>
          <w:p w14:paraId="5A92E559" w14:textId="77777777" w:rsidR="00FE60FF" w:rsidRPr="00C42A46" w:rsidRDefault="00FE60FF" w:rsidP="00B05027">
            <w:pPr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 xml:space="preserve">　　　　約　　　　　　　㎡</w:t>
            </w:r>
          </w:p>
        </w:tc>
      </w:tr>
      <w:tr w:rsidR="00FE60FF" w:rsidRPr="00C42A46" w14:paraId="4BAEC58C" w14:textId="77777777" w:rsidTr="00D76F4E">
        <w:trPr>
          <w:trHeight w:val="3240"/>
        </w:trPr>
        <w:tc>
          <w:tcPr>
            <w:tcW w:w="992" w:type="dxa"/>
            <w:vAlign w:val="center"/>
          </w:tcPr>
          <w:p w14:paraId="42B8DFAC" w14:textId="77777777" w:rsidR="00FE60FF" w:rsidRPr="00C42A46" w:rsidRDefault="00FE60FF" w:rsidP="00C42A46">
            <w:pPr>
              <w:jc w:val="center"/>
              <w:rPr>
                <w:rFonts w:ascii="ＭＳ 明朝" w:hAnsi="ＭＳ 明朝"/>
                <w:sz w:val="24"/>
              </w:rPr>
            </w:pPr>
            <w:r w:rsidRPr="00C42A46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243" w:type="dxa"/>
            <w:vAlign w:val="center"/>
          </w:tcPr>
          <w:p w14:paraId="4969AA84" w14:textId="77777777" w:rsidR="00FE60FF" w:rsidRPr="00C42A46" w:rsidRDefault="00FE60FF" w:rsidP="0068332B">
            <w:pPr>
              <w:jc w:val="center"/>
              <w:rPr>
                <w:rFonts w:ascii="ＭＳ 明朝" w:hAnsi="ＭＳ 明朝"/>
                <w:sz w:val="24"/>
              </w:rPr>
            </w:pPr>
            <w:r w:rsidRPr="00C42A46">
              <w:rPr>
                <w:rFonts w:ascii="ＭＳ 明朝" w:hAnsi="ＭＳ 明朝" w:hint="eastAsia"/>
                <w:sz w:val="24"/>
              </w:rPr>
              <w:t>主な草花の種類</w:t>
            </w:r>
          </w:p>
        </w:tc>
        <w:tc>
          <w:tcPr>
            <w:tcW w:w="5259" w:type="dxa"/>
          </w:tcPr>
          <w:p w14:paraId="75BF6C68" w14:textId="77777777" w:rsidR="00FE60FF" w:rsidRPr="00C42A46" w:rsidRDefault="00FE60FF" w:rsidP="00FE60F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ADD57C4" w14:textId="77777777" w:rsidR="00FE60FF" w:rsidRPr="00B05027" w:rsidRDefault="00FE60FF" w:rsidP="00FE60FF">
      <w:pPr>
        <w:jc w:val="right"/>
        <w:rPr>
          <w:rFonts w:ascii="ＭＳ 明朝" w:hAnsi="ＭＳ 明朝"/>
          <w:sz w:val="24"/>
        </w:rPr>
      </w:pPr>
      <w:r w:rsidRPr="00B05027">
        <w:rPr>
          <w:rFonts w:ascii="ＭＳ 明朝" w:hAnsi="ＭＳ 明朝" w:hint="eastAsia"/>
          <w:sz w:val="24"/>
        </w:rPr>
        <w:t>※必ず、裏面も記入願います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76FE7" w14:paraId="12229DC2" w14:textId="77777777" w:rsidTr="00C42A46">
        <w:tc>
          <w:tcPr>
            <w:tcW w:w="8702" w:type="dxa"/>
          </w:tcPr>
          <w:p w14:paraId="687CADC0" w14:textId="77777777" w:rsidR="00F76FE7" w:rsidRPr="00C42A46" w:rsidRDefault="00F76FE7" w:rsidP="00C42A46">
            <w:pPr>
              <w:pStyle w:val="a4"/>
              <w:jc w:val="both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lastRenderedPageBreak/>
              <w:t>花壇の所在略図（</w:t>
            </w:r>
            <w:r w:rsidRPr="00C42A46">
              <w:rPr>
                <w:rFonts w:ascii="ＭＳ ゴシック" w:eastAsia="ＭＳ ゴシック" w:hAnsi="ＭＳ ゴシック" w:hint="eastAsia"/>
                <w:b/>
                <w:sz w:val="24"/>
              </w:rPr>
              <w:t>審査に使います</w:t>
            </w:r>
            <w:r w:rsidRPr="00C42A46">
              <w:rPr>
                <w:rFonts w:hint="eastAsia"/>
                <w:sz w:val="24"/>
              </w:rPr>
              <w:t>のでわかりやすく記入してください）</w:t>
            </w:r>
          </w:p>
        </w:tc>
      </w:tr>
      <w:tr w:rsidR="00F76FE7" w14:paraId="1A02E034" w14:textId="77777777" w:rsidTr="00C42A46">
        <w:trPr>
          <w:trHeight w:val="6285"/>
        </w:trPr>
        <w:tc>
          <w:tcPr>
            <w:tcW w:w="8702" w:type="dxa"/>
          </w:tcPr>
          <w:p w14:paraId="550ACA61" w14:textId="77777777" w:rsidR="00F76FE7" w:rsidRPr="00C42A46" w:rsidRDefault="00F76FE7" w:rsidP="00C42A46">
            <w:pPr>
              <w:pStyle w:val="a4"/>
              <w:jc w:val="both"/>
              <w:rPr>
                <w:sz w:val="24"/>
              </w:rPr>
            </w:pPr>
          </w:p>
        </w:tc>
      </w:tr>
      <w:tr w:rsidR="00F76FE7" w14:paraId="2AFECA00" w14:textId="77777777" w:rsidTr="00C42A46">
        <w:tc>
          <w:tcPr>
            <w:tcW w:w="8702" w:type="dxa"/>
          </w:tcPr>
          <w:p w14:paraId="7B5FF31E" w14:textId="77777777" w:rsidR="00F76FE7" w:rsidRPr="00C42A46" w:rsidRDefault="00F76FE7" w:rsidP="00C42A46">
            <w:pPr>
              <w:pStyle w:val="a4"/>
              <w:jc w:val="both"/>
              <w:rPr>
                <w:sz w:val="24"/>
              </w:rPr>
            </w:pPr>
            <w:r w:rsidRPr="00C42A46">
              <w:rPr>
                <w:rFonts w:hint="eastAsia"/>
                <w:sz w:val="24"/>
              </w:rPr>
              <w:t>花壇の平面図（花の種類がわかるように書いてください）</w:t>
            </w:r>
          </w:p>
        </w:tc>
      </w:tr>
      <w:tr w:rsidR="00F76FE7" w14:paraId="65D5AB79" w14:textId="77777777" w:rsidTr="00C42A46">
        <w:trPr>
          <w:trHeight w:val="6264"/>
        </w:trPr>
        <w:tc>
          <w:tcPr>
            <w:tcW w:w="8702" w:type="dxa"/>
          </w:tcPr>
          <w:p w14:paraId="0B981E78" w14:textId="77777777" w:rsidR="00F76FE7" w:rsidRPr="00C42A46" w:rsidRDefault="00F76FE7" w:rsidP="00C42A46">
            <w:pPr>
              <w:pStyle w:val="a4"/>
              <w:jc w:val="both"/>
              <w:rPr>
                <w:sz w:val="24"/>
              </w:rPr>
            </w:pPr>
          </w:p>
        </w:tc>
      </w:tr>
    </w:tbl>
    <w:p w14:paraId="51201E8B" w14:textId="77777777" w:rsidR="00F76FE7" w:rsidRDefault="00F76FE7" w:rsidP="00FE60FF">
      <w:pPr>
        <w:rPr>
          <w:sz w:val="24"/>
        </w:rPr>
      </w:pPr>
    </w:p>
    <w:p w14:paraId="58408F50" w14:textId="77777777" w:rsidR="00FE60FF" w:rsidRPr="00F76FE7" w:rsidRDefault="00F76FE7" w:rsidP="00FE60FF">
      <w:pPr>
        <w:rPr>
          <w:sz w:val="24"/>
          <w:lang w:eastAsia="zh-CN"/>
        </w:rPr>
      </w:pPr>
      <w:r w:rsidRPr="00190CDF">
        <w:rPr>
          <w:rFonts w:hint="eastAsia"/>
          <w:sz w:val="24"/>
          <w:u w:val="single"/>
          <w:lang w:eastAsia="zh-CN"/>
        </w:rPr>
        <w:t>参</w:t>
      </w:r>
      <w:r w:rsidRPr="00F76FE7">
        <w:rPr>
          <w:rFonts w:hint="eastAsia"/>
          <w:sz w:val="24"/>
          <w:u w:val="single"/>
          <w:lang w:eastAsia="zh-CN"/>
        </w:rPr>
        <w:t xml:space="preserve">加団体名　　　　　　　　　　　　　　　　　</w:t>
      </w:r>
    </w:p>
    <w:sectPr w:rsidR="00FE60FF" w:rsidRPr="00F76FE7" w:rsidSect="002C7FC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1A4C" w14:textId="77777777" w:rsidR="00240D66" w:rsidRDefault="00240D66" w:rsidP="00766D65">
      <w:r>
        <w:separator/>
      </w:r>
    </w:p>
  </w:endnote>
  <w:endnote w:type="continuationSeparator" w:id="0">
    <w:p w14:paraId="07667A0F" w14:textId="77777777" w:rsidR="00240D66" w:rsidRDefault="00240D66" w:rsidP="0076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CBB9" w14:textId="77777777" w:rsidR="00240D66" w:rsidRDefault="00240D66" w:rsidP="00766D65">
      <w:r>
        <w:separator/>
      </w:r>
    </w:p>
  </w:footnote>
  <w:footnote w:type="continuationSeparator" w:id="0">
    <w:p w14:paraId="3263A530" w14:textId="77777777" w:rsidR="00240D66" w:rsidRDefault="00240D66" w:rsidP="0076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F"/>
    <w:rsid w:val="00043EC1"/>
    <w:rsid w:val="00190CDF"/>
    <w:rsid w:val="001B3E6E"/>
    <w:rsid w:val="001F4BCE"/>
    <w:rsid w:val="0022498B"/>
    <w:rsid w:val="00240D66"/>
    <w:rsid w:val="00240E2A"/>
    <w:rsid w:val="00251613"/>
    <w:rsid w:val="002C7FC1"/>
    <w:rsid w:val="003814DC"/>
    <w:rsid w:val="0043206C"/>
    <w:rsid w:val="004F2FDC"/>
    <w:rsid w:val="0055033C"/>
    <w:rsid w:val="005954BF"/>
    <w:rsid w:val="00647380"/>
    <w:rsid w:val="0068332B"/>
    <w:rsid w:val="00693210"/>
    <w:rsid w:val="006B48C7"/>
    <w:rsid w:val="006E4947"/>
    <w:rsid w:val="007076A7"/>
    <w:rsid w:val="00766D65"/>
    <w:rsid w:val="00767C2B"/>
    <w:rsid w:val="007A086B"/>
    <w:rsid w:val="007B7AA3"/>
    <w:rsid w:val="007E7C72"/>
    <w:rsid w:val="008138FE"/>
    <w:rsid w:val="0086417C"/>
    <w:rsid w:val="00865500"/>
    <w:rsid w:val="00871074"/>
    <w:rsid w:val="008D775B"/>
    <w:rsid w:val="009D6F22"/>
    <w:rsid w:val="00A2573D"/>
    <w:rsid w:val="00A66AE8"/>
    <w:rsid w:val="00B05027"/>
    <w:rsid w:val="00B353DE"/>
    <w:rsid w:val="00B54D66"/>
    <w:rsid w:val="00B5717A"/>
    <w:rsid w:val="00C42A46"/>
    <w:rsid w:val="00C6171A"/>
    <w:rsid w:val="00CC1DBD"/>
    <w:rsid w:val="00CF6A4B"/>
    <w:rsid w:val="00D738D1"/>
    <w:rsid w:val="00D76F4E"/>
    <w:rsid w:val="00D8447A"/>
    <w:rsid w:val="00DE6520"/>
    <w:rsid w:val="00EB6E65"/>
    <w:rsid w:val="00EF4106"/>
    <w:rsid w:val="00F00B82"/>
    <w:rsid w:val="00F76FE7"/>
    <w:rsid w:val="00FA32AC"/>
    <w:rsid w:val="00FE60FF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CD7EDD"/>
  <w15:chartTrackingRefBased/>
  <w15:docId w15:val="{64278404-7CDA-45BB-956A-BC16ABA4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60FF"/>
    <w:pPr>
      <w:jc w:val="center"/>
    </w:pPr>
  </w:style>
  <w:style w:type="paragraph" w:styleId="a4">
    <w:name w:val="Closing"/>
    <w:basedOn w:val="a"/>
    <w:rsid w:val="00FE60FF"/>
    <w:pPr>
      <w:jc w:val="right"/>
    </w:pPr>
  </w:style>
  <w:style w:type="table" w:styleId="a5">
    <w:name w:val="Table Grid"/>
    <w:basedOn w:val="a1"/>
    <w:rsid w:val="00FE60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76F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66D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66D65"/>
    <w:rPr>
      <w:kern w:val="2"/>
      <w:sz w:val="21"/>
      <w:szCs w:val="24"/>
    </w:rPr>
  </w:style>
  <w:style w:type="paragraph" w:styleId="a9">
    <w:name w:val="footer"/>
    <w:basedOn w:val="a"/>
    <w:link w:val="aa"/>
    <w:rsid w:val="00766D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66D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都市整備課　公園係</vt:lpstr>
      <vt:lpstr>都市整備課　公園係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都市整備課　公園係</dc:title>
  <dc:subject/>
  <dc:creator>UR240094</dc:creator>
  <cp:keywords/>
  <cp:lastModifiedBy>US410130</cp:lastModifiedBy>
  <cp:revision>6</cp:revision>
  <cp:lastPrinted>2025-04-16T03:22:00Z</cp:lastPrinted>
  <dcterms:created xsi:type="dcterms:W3CDTF">2024-05-02T08:04:00Z</dcterms:created>
  <dcterms:modified xsi:type="dcterms:W3CDTF">2025-04-16T03:22:00Z</dcterms:modified>
</cp:coreProperties>
</file>