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B731" w14:textId="77777777" w:rsidR="00352B07" w:rsidRDefault="00352B07">
      <w:pPr>
        <w:rPr>
          <w:rFonts w:ascii="‚l‚r –¾’©"/>
        </w:rPr>
      </w:pPr>
      <w:r>
        <w:rPr>
          <w:rFonts w:hAnsi="Century" w:hint="eastAsia"/>
        </w:rPr>
        <w:t>様式第１号</w:t>
      </w:r>
    </w:p>
    <w:p w14:paraId="58D1BAE0" w14:textId="77777777" w:rsidR="00352B07" w:rsidRDefault="00352B07">
      <w:pPr>
        <w:jc w:val="center"/>
        <w:rPr>
          <w:rFonts w:ascii="‚l‚r –¾’©"/>
        </w:rPr>
      </w:pPr>
      <w:r>
        <w:rPr>
          <w:rFonts w:hAnsi="Century" w:hint="eastAsia"/>
        </w:rPr>
        <w:t>行政財産使用許可申請書</w:t>
      </w:r>
    </w:p>
    <w:p w14:paraId="00FB08AF" w14:textId="77777777" w:rsidR="00352B07" w:rsidRDefault="00352B07">
      <w:pPr>
        <w:rPr>
          <w:rFonts w:ascii="‚l‚r –¾’©"/>
        </w:rPr>
      </w:pPr>
    </w:p>
    <w:p w14:paraId="3988C4DE" w14:textId="77777777" w:rsidR="00352B07" w:rsidRDefault="00352B07">
      <w:pPr>
        <w:ind w:right="420"/>
        <w:jc w:val="right"/>
        <w:rPr>
          <w:rFonts w:ascii="‚l‚r –¾’©"/>
        </w:rPr>
      </w:pPr>
      <w:r>
        <w:rPr>
          <w:rFonts w:hAnsi="Century" w:hint="eastAsia"/>
        </w:rPr>
        <w:t>年　　月　　日</w:t>
      </w:r>
    </w:p>
    <w:p w14:paraId="4EF54154" w14:textId="77777777" w:rsidR="00352B07" w:rsidRDefault="00352B07">
      <w:pPr>
        <w:rPr>
          <w:rFonts w:ascii="‚l‚r –¾’©"/>
        </w:rPr>
      </w:pPr>
    </w:p>
    <w:p w14:paraId="31D8202A" w14:textId="77777777" w:rsidR="00352B07" w:rsidRDefault="00352B07">
      <w:pPr>
        <w:rPr>
          <w:rFonts w:ascii="‚l‚r –¾’©"/>
        </w:rPr>
      </w:pPr>
    </w:p>
    <w:p w14:paraId="4B56AD45" w14:textId="77777777" w:rsidR="00352B07" w:rsidRDefault="00352B07">
      <w:pPr>
        <w:rPr>
          <w:rFonts w:ascii="‚l‚r –¾’©"/>
        </w:rPr>
      </w:pPr>
      <w:r>
        <w:rPr>
          <w:rFonts w:hAnsi="Century" w:hint="eastAsia"/>
        </w:rPr>
        <w:t xml:space="preserve">　　日立市長　　　　殿</w:t>
      </w:r>
    </w:p>
    <w:p w14:paraId="57420AE1" w14:textId="77777777" w:rsidR="00352B07" w:rsidRDefault="00352B07">
      <w:pPr>
        <w:rPr>
          <w:rFonts w:ascii="‚l‚r –¾’©"/>
        </w:rPr>
      </w:pPr>
    </w:p>
    <w:p w14:paraId="1BA83946" w14:textId="77777777" w:rsidR="00352B07" w:rsidRDefault="00352B07">
      <w:pPr>
        <w:ind w:right="420"/>
        <w:jc w:val="right"/>
        <w:rPr>
          <w:rFonts w:ascii="‚l‚r –¾’©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14:paraId="1FA9FC9C" w14:textId="77777777" w:rsidR="00352B07" w:rsidRPr="00352B07" w:rsidRDefault="00352B07" w:rsidP="00352B07">
      <w:pPr>
        <w:ind w:right="420"/>
        <w:rPr>
          <w:rFonts w:ascii="‚l‚r –¾’©"/>
        </w:rPr>
      </w:pPr>
    </w:p>
    <w:p w14:paraId="574CBFC4" w14:textId="77777777" w:rsidR="00352B07" w:rsidRDefault="00352B07">
      <w:pPr>
        <w:ind w:right="420"/>
        <w:jc w:val="right"/>
        <w:rPr>
          <w:rFonts w:ascii="‚l‚r –¾’©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</w:t>
      </w:r>
      <w:r w:rsidR="006849C3">
        <w:rPr>
          <w:rFonts w:hAnsi="Century" w:hint="eastAsia"/>
        </w:rPr>
        <w:t xml:space="preserve">　</w:t>
      </w:r>
    </w:p>
    <w:p w14:paraId="3665ACE7" w14:textId="77777777" w:rsidR="00352B07" w:rsidRDefault="00352B07">
      <w:pPr>
        <w:rPr>
          <w:rFonts w:ascii="‚l‚r –¾’©"/>
        </w:rPr>
      </w:pPr>
    </w:p>
    <w:p w14:paraId="75A6E691" w14:textId="77777777" w:rsidR="00352B07" w:rsidRDefault="00352B07">
      <w:pPr>
        <w:rPr>
          <w:rFonts w:ascii="‚l‚r –¾’©"/>
        </w:rPr>
      </w:pPr>
    </w:p>
    <w:p w14:paraId="1EE841EA" w14:textId="77777777" w:rsidR="00352B07" w:rsidRDefault="00352B07">
      <w:pPr>
        <w:rPr>
          <w:rFonts w:ascii="‚l‚r –¾’©"/>
        </w:rPr>
      </w:pPr>
      <w:r>
        <w:rPr>
          <w:rFonts w:hAnsi="Century" w:hint="eastAsia"/>
        </w:rPr>
        <w:t xml:space="preserve">　　次の行政財産を使用したいので、許可くださるよう申請します。</w:t>
      </w:r>
    </w:p>
    <w:p w14:paraId="4F355D96" w14:textId="77777777" w:rsidR="00352B07" w:rsidRDefault="00352B07">
      <w:pPr>
        <w:rPr>
          <w:rFonts w:ascii="‚l‚r –¾’©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575"/>
        <w:gridCol w:w="1365"/>
        <w:gridCol w:w="4794"/>
      </w:tblGrid>
      <w:tr w:rsidR="00352B07" w14:paraId="6EE0ADA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4D542A71" w14:textId="77777777" w:rsidR="00352B07" w:rsidRDefault="00352B07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Ansi="Century" w:hint="eastAsia"/>
                <w:spacing w:val="40"/>
              </w:rPr>
              <w:t>使用したい財</w:t>
            </w:r>
            <w:r>
              <w:rPr>
                <w:rFonts w:hAnsi="Century" w:hint="eastAsia"/>
              </w:rPr>
              <w:t>産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0ED20EC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土地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1414B87B" w14:textId="77777777" w:rsidR="00352B07" w:rsidRDefault="00352B07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794" w:type="dxa"/>
            <w:tcBorders>
              <w:top w:val="single" w:sz="12" w:space="0" w:color="auto"/>
              <w:right w:val="single" w:sz="12" w:space="0" w:color="auto"/>
            </w:tcBorders>
          </w:tcPr>
          <w:p w14:paraId="79F609BE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24D0E55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C734579" w14:textId="77777777" w:rsidR="00352B07" w:rsidRDefault="00352B07">
            <w:pPr>
              <w:rPr>
                <w:rFonts w:ascii="‚l‚r –¾’©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vAlign w:val="center"/>
          </w:tcPr>
          <w:p w14:paraId="2D3D1065" w14:textId="77777777" w:rsidR="00352B07" w:rsidRDefault="00352B07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65" w:type="dxa"/>
            <w:vAlign w:val="center"/>
          </w:tcPr>
          <w:p w14:paraId="1AAAB994" w14:textId="77777777" w:rsidR="00352B07" w:rsidRDefault="00352B07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229E0FCD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791FDAF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FA36F4" w14:textId="77777777" w:rsidR="00352B07" w:rsidRDefault="00352B07">
            <w:pPr>
              <w:rPr>
                <w:rFonts w:ascii="‚l‚r –¾’©"/>
              </w:rPr>
            </w:pP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14:paraId="261B2960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建物</w:t>
            </w:r>
          </w:p>
        </w:tc>
        <w:tc>
          <w:tcPr>
            <w:tcW w:w="1365" w:type="dxa"/>
            <w:vAlign w:val="center"/>
          </w:tcPr>
          <w:p w14:paraId="7B0F0FBA" w14:textId="77777777" w:rsidR="00352B07" w:rsidRDefault="00352B07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0BDB5A32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00C8732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61F6B40" w14:textId="77777777" w:rsidR="00352B07" w:rsidRDefault="00352B07">
            <w:pPr>
              <w:rPr>
                <w:rFonts w:ascii="‚l‚r –¾’©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  <w:vAlign w:val="center"/>
          </w:tcPr>
          <w:p w14:paraId="0E62617A" w14:textId="77777777" w:rsidR="00352B07" w:rsidRDefault="00352B07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365" w:type="dxa"/>
            <w:vAlign w:val="center"/>
          </w:tcPr>
          <w:p w14:paraId="6F423605" w14:textId="77777777" w:rsidR="00352B07" w:rsidRDefault="00352B07">
            <w:pPr>
              <w:overflowPunct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5A1F6091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27C6A1F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16" w:type="dxa"/>
            <w:vMerge/>
            <w:tcBorders>
              <w:top w:val="nil"/>
              <w:left w:val="single" w:sz="12" w:space="0" w:color="auto"/>
            </w:tcBorders>
          </w:tcPr>
          <w:p w14:paraId="24F6FFF4" w14:textId="77777777" w:rsidR="00352B07" w:rsidRDefault="00352B07">
            <w:pPr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14:paraId="32C60A7C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159" w:type="dxa"/>
            <w:gridSpan w:val="2"/>
            <w:tcBorders>
              <w:right w:val="single" w:sz="12" w:space="0" w:color="auto"/>
            </w:tcBorders>
          </w:tcPr>
          <w:p w14:paraId="728D0A07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0417119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56" w:type="dxa"/>
            <w:gridSpan w:val="3"/>
            <w:tcBorders>
              <w:left w:val="single" w:sz="12" w:space="0" w:color="auto"/>
            </w:tcBorders>
            <w:vAlign w:val="center"/>
          </w:tcPr>
          <w:p w14:paraId="0A408D3A" w14:textId="77777777" w:rsidR="00352B07" w:rsidRDefault="00352B0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69768D49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6CB7B2E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56" w:type="dxa"/>
            <w:gridSpan w:val="3"/>
            <w:tcBorders>
              <w:left w:val="single" w:sz="12" w:space="0" w:color="auto"/>
            </w:tcBorders>
            <w:vAlign w:val="center"/>
          </w:tcPr>
          <w:p w14:paraId="040AD987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使用したい数量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2F47B356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57C5993B" w14:textId="77777777" w:rsidTr="00352B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56" w:type="dxa"/>
            <w:gridSpan w:val="3"/>
            <w:tcBorders>
              <w:left w:val="single" w:sz="12" w:space="0" w:color="auto"/>
            </w:tcBorders>
            <w:vAlign w:val="center"/>
          </w:tcPr>
          <w:p w14:paraId="5E57E8EA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使用したい期間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vAlign w:val="center"/>
          </w:tcPr>
          <w:p w14:paraId="6D8F4979" w14:textId="77777777" w:rsidR="00352B07" w:rsidRDefault="00352B07" w:rsidP="00352B07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14:paraId="2D029973" w14:textId="77777777" w:rsidR="00352B07" w:rsidRDefault="00352B07" w:rsidP="00352B07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</w:tr>
      <w:tr w:rsidR="00352B07" w14:paraId="056651A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56" w:type="dxa"/>
            <w:gridSpan w:val="3"/>
            <w:tcBorders>
              <w:left w:val="single" w:sz="12" w:space="0" w:color="auto"/>
            </w:tcBorders>
            <w:vAlign w:val="center"/>
          </w:tcPr>
          <w:p w14:paraId="52945F13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2110324C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52B07" w14:paraId="5A08EDD7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35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56FE15" w14:textId="77777777" w:rsidR="00352B07" w:rsidRDefault="00352B07">
            <w:pPr>
              <w:jc w:val="distribute"/>
              <w:rPr>
                <w:rFonts w:ascii="‚l‚r –¾’©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4794" w:type="dxa"/>
            <w:tcBorders>
              <w:bottom w:val="single" w:sz="12" w:space="0" w:color="auto"/>
              <w:right w:val="single" w:sz="12" w:space="0" w:color="auto"/>
            </w:tcBorders>
          </w:tcPr>
          <w:p w14:paraId="415E4EFC" w14:textId="77777777" w:rsidR="00352B07" w:rsidRDefault="00352B07">
            <w:pPr>
              <w:rPr>
                <w:rFonts w:ascii="‚l‚r –¾’©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3993835" w14:textId="77777777" w:rsidR="00352B07" w:rsidRDefault="00352B07">
      <w:pPr>
        <w:rPr>
          <w:rFonts w:ascii="‚l‚r –¾’©"/>
        </w:rPr>
      </w:pPr>
    </w:p>
    <w:sectPr w:rsidR="00352B07" w:rsidSect="00352B0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B17B" w14:textId="77777777" w:rsidR="00BD3887" w:rsidRDefault="00BD3887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2A9AD098" w14:textId="77777777" w:rsidR="00BD3887" w:rsidRDefault="00BD3887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20B2" w14:textId="77777777" w:rsidR="00BD3887" w:rsidRDefault="00BD3887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36F19638" w14:textId="77777777" w:rsidR="00BD3887" w:rsidRDefault="00BD3887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07"/>
    <w:rsid w:val="000835BA"/>
    <w:rsid w:val="0015004C"/>
    <w:rsid w:val="00237439"/>
    <w:rsid w:val="00352B07"/>
    <w:rsid w:val="006849C3"/>
    <w:rsid w:val="00BD3887"/>
    <w:rsid w:val="00BF28C6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B71C2"/>
  <w14:defaultImageDpi w14:val="0"/>
  <w15:docId w15:val="{CF92267E-4F99-49DB-909F-85664880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US410076</dc:creator>
  <cp:keywords/>
  <dc:description/>
  <cp:lastModifiedBy>US410076</cp:lastModifiedBy>
  <cp:revision>2</cp:revision>
  <cp:lastPrinted>2001-10-22T00:18:00Z</cp:lastPrinted>
  <dcterms:created xsi:type="dcterms:W3CDTF">2022-11-25T09:40:00Z</dcterms:created>
  <dcterms:modified xsi:type="dcterms:W3CDTF">2022-11-25T09:40:00Z</dcterms:modified>
</cp:coreProperties>
</file>