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6FD4" w14:textId="77777777" w:rsidR="004E77EA" w:rsidRDefault="004E77EA">
      <w:r>
        <w:rPr>
          <w:rFonts w:hAnsi="Century" w:hint="eastAsia"/>
        </w:rPr>
        <w:t>様式第４号</w:t>
      </w:r>
    </w:p>
    <w:p w14:paraId="18130676" w14:textId="77777777" w:rsidR="004E77EA" w:rsidRDefault="004E77EA">
      <w:pPr>
        <w:jc w:val="center"/>
      </w:pPr>
      <w:r>
        <w:rPr>
          <w:rFonts w:hAnsi="Century" w:hint="eastAsia"/>
        </w:rPr>
        <w:t>行政財産使用料減免許可申請書</w:t>
      </w:r>
    </w:p>
    <w:p w14:paraId="2CEBACAB" w14:textId="77777777" w:rsidR="004E77EA" w:rsidRDefault="004E77EA">
      <w:r>
        <w:rPr>
          <w:rFonts w:hAnsi="Century" w:hint="eastAsia"/>
        </w:rPr>
        <w:t xml:space="preserve">　　日立市長　　　　殿</w:t>
      </w:r>
    </w:p>
    <w:p w14:paraId="684BE0C1" w14:textId="77777777" w:rsidR="004E77EA" w:rsidRDefault="004E77EA"/>
    <w:p w14:paraId="41FA34A3" w14:textId="77777777" w:rsidR="004E77EA" w:rsidRDefault="004E77EA">
      <w:pPr>
        <w:ind w:right="420"/>
        <w:jc w:val="right"/>
      </w:pPr>
      <w:r>
        <w:rPr>
          <w:rFonts w:hAnsi="Century" w:hint="eastAsia"/>
        </w:rPr>
        <w:t xml:space="preserve">申請者　住所　　　　　　　　　</w:t>
      </w:r>
    </w:p>
    <w:p w14:paraId="36C239F7" w14:textId="77777777" w:rsidR="004E77EA" w:rsidRDefault="004E77EA">
      <w:pPr>
        <w:ind w:right="420"/>
        <w:jc w:val="right"/>
      </w:pPr>
      <w:r>
        <w:rPr>
          <w:rFonts w:hAnsi="Century" w:hint="eastAsia"/>
        </w:rPr>
        <w:t xml:space="preserve">氏名　　　　　　　　</w:t>
      </w:r>
      <w:r w:rsidR="000900FC">
        <w:rPr>
          <w:rFonts w:hAnsi="Century" w:hint="eastAsia"/>
        </w:rPr>
        <w:t xml:space="preserve">　</w:t>
      </w:r>
    </w:p>
    <w:p w14:paraId="54369005" w14:textId="77777777" w:rsidR="004E77EA" w:rsidRDefault="004E77EA">
      <w:r>
        <w:rPr>
          <w:rFonts w:hAnsi="Century" w:hint="eastAsia"/>
        </w:rPr>
        <w:t xml:space="preserve">　減免理由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0"/>
      </w:tblGrid>
      <w:tr w:rsidR="004E77EA" w14:paraId="4E775B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011C" w14:textId="77777777" w:rsidR="004E77EA" w:rsidRDefault="004E77EA">
            <w:r>
              <w:rPr>
                <w:rFonts w:hAnsi="Century" w:hint="eastAsia"/>
              </w:rPr>
              <w:t xml:space="preserve">　</w:t>
            </w:r>
          </w:p>
        </w:tc>
      </w:tr>
    </w:tbl>
    <w:p w14:paraId="53F3818F" w14:textId="77777777" w:rsidR="004E77EA" w:rsidRDefault="004E77EA">
      <w:r>
        <w:rPr>
          <w:rFonts w:hAnsi="Century" w:hint="eastAsia"/>
        </w:rPr>
        <w:t xml:space="preserve">　備考　減免理由を証する書類があれば添付して下さい。</w:t>
      </w:r>
    </w:p>
    <w:sectPr w:rsidR="004E77EA" w:rsidSect="004E77EA">
      <w:pgSz w:w="11906" w:h="16838" w:code="9"/>
      <w:pgMar w:top="1701" w:right="1701" w:bottom="1701" w:left="1701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7CFD" w14:textId="77777777" w:rsidR="00214203" w:rsidRDefault="00214203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67507CB6" w14:textId="77777777" w:rsidR="00214203" w:rsidRDefault="00214203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1B59" w14:textId="77777777" w:rsidR="00214203" w:rsidRDefault="00214203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61567340" w14:textId="77777777" w:rsidR="00214203" w:rsidRDefault="00214203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EA"/>
    <w:rsid w:val="000900FC"/>
    <w:rsid w:val="00214203"/>
    <w:rsid w:val="004E77EA"/>
    <w:rsid w:val="006A1EC2"/>
    <w:rsid w:val="006A5B03"/>
    <w:rsid w:val="008123ED"/>
    <w:rsid w:val="00BD527D"/>
    <w:rsid w:val="00F6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5FDEA"/>
  <w14:defaultImageDpi w14:val="0"/>
  <w15:docId w15:val="{9C4C5092-A1CB-415F-A6F7-3E149E24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US410076</dc:creator>
  <cp:keywords/>
  <dc:description/>
  <cp:lastModifiedBy>US410076</cp:lastModifiedBy>
  <cp:revision>2</cp:revision>
  <dcterms:created xsi:type="dcterms:W3CDTF">2022-12-09T07:52:00Z</dcterms:created>
  <dcterms:modified xsi:type="dcterms:W3CDTF">2022-12-09T07:52:00Z</dcterms:modified>
</cp:coreProperties>
</file>