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762A2" w14:textId="7E9ECFEA" w:rsidR="005475AE" w:rsidRPr="006E3FC5" w:rsidRDefault="004B1076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214C86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84684A">
        <w:rPr>
          <w:rFonts w:ascii="ＭＳ 明朝" w:eastAsia="ＭＳ 明朝" w:hAnsi="ＭＳ 明朝" w:hint="eastAsia"/>
          <w:color w:val="000000" w:themeColor="text1"/>
          <w:sz w:val="22"/>
        </w:rPr>
        <w:t>１０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059F9BF9" w14:textId="77777777" w:rsidR="008C6F69" w:rsidRPr="006E3FC5" w:rsidRDefault="008C6F69" w:rsidP="005970C9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 w14:paraId="572F5EFF" w14:textId="77777777" w:rsidR="00D82522" w:rsidRPr="006E3FC5" w:rsidRDefault="00D82522" w:rsidP="005970C9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日立市長　殿</w:t>
      </w:r>
    </w:p>
    <w:p w14:paraId="4F5C37AD" w14:textId="77777777" w:rsidR="00D82522" w:rsidRPr="006E3FC5" w:rsidRDefault="00D82522" w:rsidP="005970C9">
      <w:pPr>
        <w:spacing w:line="420" w:lineRule="exact"/>
        <w:ind w:leftChars="1282" w:left="2692"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1FD0B5ED" w14:textId="77777777" w:rsidR="00612780" w:rsidRPr="006E3FC5" w:rsidRDefault="00D82522" w:rsidP="005970C9">
      <w:pPr>
        <w:spacing w:line="420" w:lineRule="exact"/>
        <w:ind w:leftChars="1282" w:left="2692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24E002EA" w14:textId="77777777" w:rsidR="00D82522" w:rsidRPr="006E3FC5" w:rsidRDefault="00D82522" w:rsidP="009679B2">
      <w:pPr>
        <w:spacing w:line="420" w:lineRule="exact"/>
        <w:ind w:leftChars="1282" w:left="2692" w:firstLineChars="900" w:firstLine="198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40DC9F3A" w14:textId="77777777" w:rsidR="008C6F69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AD55433" w14:textId="58B98CFE" w:rsidR="004B1076" w:rsidRPr="006E3FC5" w:rsidRDefault="008E12BE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4257D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補助金交付申請書</w:t>
      </w:r>
    </w:p>
    <w:p w14:paraId="150C2A75" w14:textId="77777777" w:rsidR="004B1C7C" w:rsidRPr="006E3FC5" w:rsidRDefault="004B1C7C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0EC57CC9" w14:textId="63FFB5CA" w:rsidR="004B1076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日付けで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認定を受けた</w:t>
      </w:r>
      <w:r w:rsidR="004257D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0D5FE6"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計画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補助金の交付を受けたいので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4257D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0D5FE6"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補助金</w:t>
      </w:r>
      <w:r w:rsidR="004B1C7C" w:rsidRPr="006E3FC5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84684A">
        <w:rPr>
          <w:rFonts w:ascii="ＭＳ 明朝" w:eastAsia="ＭＳ 明朝" w:hAnsi="ＭＳ 明朝" w:hint="eastAsia"/>
          <w:color w:val="000000" w:themeColor="text1"/>
          <w:sz w:val="22"/>
        </w:rPr>
        <w:t>１０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条の規</w:t>
      </w:r>
      <w:bookmarkStart w:id="0" w:name="_GoBack"/>
      <w:bookmarkEnd w:id="0"/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定に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4950D9ED" w14:textId="77777777" w:rsidR="00131AF7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DC527B3" w14:textId="77777777" w:rsidR="006B1CBB" w:rsidRPr="006E3FC5" w:rsidRDefault="00131AF7" w:rsidP="00131AF7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00343820" w14:textId="77777777" w:rsidR="006D6582" w:rsidRDefault="006D6582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A13D8C" w:rsidRPr="006D6582" w14:paraId="080D9530" w14:textId="77777777" w:rsidTr="00A13D8C">
        <w:trPr>
          <w:trHeight w:val="545"/>
        </w:trPr>
        <w:tc>
          <w:tcPr>
            <w:tcW w:w="3681" w:type="dxa"/>
            <w:vAlign w:val="center"/>
          </w:tcPr>
          <w:p w14:paraId="1AB0DE9E" w14:textId="57C91262" w:rsidR="00A13D8C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計画認定決定からの計画変更</w:t>
            </w:r>
          </w:p>
        </w:tc>
        <w:tc>
          <w:tcPr>
            <w:tcW w:w="5245" w:type="dxa"/>
            <w:vAlign w:val="center"/>
          </w:tcPr>
          <w:p w14:paraId="0E59047B" w14:textId="57D30E59" w:rsidR="00A13D8C" w:rsidRPr="006D6582" w:rsidRDefault="00A13D8C" w:rsidP="00A13D8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65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あり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6D65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・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6D65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なし</w:t>
            </w:r>
          </w:p>
        </w:tc>
      </w:tr>
      <w:tr w:rsidR="00A13D8C" w:rsidRPr="006D6582" w14:paraId="76B43160" w14:textId="77777777" w:rsidTr="00A13D8C">
        <w:trPr>
          <w:trHeight w:val="545"/>
        </w:trPr>
        <w:tc>
          <w:tcPr>
            <w:tcW w:w="3681" w:type="dxa"/>
            <w:vAlign w:val="center"/>
          </w:tcPr>
          <w:p w14:paraId="4475688A" w14:textId="32B01381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リフォーム工費</w:t>
            </w:r>
          </w:p>
        </w:tc>
        <w:tc>
          <w:tcPr>
            <w:tcW w:w="5245" w:type="dxa"/>
            <w:vAlign w:val="center"/>
          </w:tcPr>
          <w:p w14:paraId="67385225" w14:textId="406DDA6D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3D8C" w:rsidRPr="006D6582" w14:paraId="1636DC35" w14:textId="663A1A6A" w:rsidTr="00A13D8C">
        <w:trPr>
          <w:trHeight w:val="545"/>
        </w:trPr>
        <w:tc>
          <w:tcPr>
            <w:tcW w:w="3681" w:type="dxa"/>
            <w:vAlign w:val="center"/>
          </w:tcPr>
          <w:p w14:paraId="5125122B" w14:textId="1B455096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65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5245" w:type="dxa"/>
            <w:vAlign w:val="center"/>
          </w:tcPr>
          <w:p w14:paraId="5E143C0F" w14:textId="77777777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3D8C" w:rsidRPr="006D6582" w14:paraId="18457EAF" w14:textId="4950E656" w:rsidTr="00A13D8C">
        <w:trPr>
          <w:trHeight w:val="545"/>
        </w:trPr>
        <w:tc>
          <w:tcPr>
            <w:tcW w:w="3681" w:type="dxa"/>
            <w:vAlign w:val="center"/>
          </w:tcPr>
          <w:p w14:paraId="51AA95E6" w14:textId="06FF510D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5245" w:type="dxa"/>
            <w:vAlign w:val="center"/>
          </w:tcPr>
          <w:p w14:paraId="3FA157BF" w14:textId="77777777" w:rsidR="00A13D8C" w:rsidRPr="006D6582" w:rsidRDefault="00A13D8C" w:rsidP="00A13D8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18936DE" w14:textId="47A2D8D6" w:rsidR="006B1CBB" w:rsidRPr="006E3FC5" w:rsidRDefault="00612780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14:paraId="3AEF2008" w14:textId="77777777" w:rsidR="006D6582" w:rsidRDefault="00612780" w:rsidP="006D6582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19B618FB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(1)　施工業者との工事請負契約書</w:t>
      </w:r>
    </w:p>
    <w:p w14:paraId="79E905F5" w14:textId="344B5DED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(2)　工事費用内訳書</w:t>
      </w:r>
      <w:r w:rsidR="005805B1">
        <w:rPr>
          <w:rFonts w:ascii="ＭＳ 明朝" w:eastAsia="ＭＳ 明朝" w:hAnsi="ＭＳ 明朝" w:hint="eastAsia"/>
          <w:color w:val="000000" w:themeColor="text1"/>
          <w:sz w:val="22"/>
        </w:rPr>
        <w:t>（認定から変更がある場合）</w:t>
      </w:r>
    </w:p>
    <w:p w14:paraId="7B9691B8" w14:textId="713D7B1E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(3)　リフォーム工事内容に係る書類</w:t>
      </w:r>
      <w:r w:rsidR="005805B1">
        <w:rPr>
          <w:rFonts w:ascii="ＭＳ 明朝" w:eastAsia="ＭＳ 明朝" w:hAnsi="ＭＳ 明朝" w:hint="eastAsia"/>
          <w:color w:val="000000" w:themeColor="text1"/>
          <w:sz w:val="22"/>
        </w:rPr>
        <w:t>（認定から変更がある場合）</w:t>
      </w:r>
    </w:p>
    <w:p w14:paraId="5A613AA6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(4)　工事実施報告書</w:t>
      </w:r>
    </w:p>
    <w:p w14:paraId="5F13E76B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(5)　リフォーム後の写真</w:t>
      </w:r>
    </w:p>
    <w:p w14:paraId="19A1CA0B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(6)　販売広告</w:t>
      </w:r>
    </w:p>
    <w:p w14:paraId="6ED0B720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(7)　売買契約書の写し</w:t>
      </w:r>
    </w:p>
    <w:p w14:paraId="580E2A21" w14:textId="77777777" w:rsidR="00A13D8C" w:rsidRPr="00A13D8C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(8)　誓約書兼同意書</w:t>
      </w:r>
    </w:p>
    <w:p w14:paraId="2F199B9E" w14:textId="32731638" w:rsidR="0028263C" w:rsidRPr="006E3FC5" w:rsidRDefault="00A13D8C" w:rsidP="00A13D8C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A13D8C">
        <w:rPr>
          <w:rFonts w:ascii="ＭＳ 明朝" w:eastAsia="ＭＳ 明朝" w:hAnsi="ＭＳ 明朝"/>
          <w:color w:val="000000" w:themeColor="text1"/>
          <w:sz w:val="22"/>
        </w:rPr>
        <w:t>(9)　 その他市長が必要と認める書類</w:t>
      </w:r>
    </w:p>
    <w:sectPr w:rsidR="0028263C" w:rsidRPr="006E3FC5" w:rsidSect="005970C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F19D" w14:textId="77777777" w:rsidR="00CD2DDC" w:rsidRDefault="00CD2DDC" w:rsidP="00CD2DDC">
      <w:r>
        <w:separator/>
      </w:r>
    </w:p>
  </w:endnote>
  <w:endnote w:type="continuationSeparator" w:id="0">
    <w:p w14:paraId="4E85AAB7" w14:textId="77777777" w:rsidR="00CD2DDC" w:rsidRDefault="00CD2DDC" w:rsidP="00C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C9E1" w14:textId="77777777" w:rsidR="00CD2DDC" w:rsidRDefault="00CD2DDC" w:rsidP="00CD2DDC">
      <w:r>
        <w:separator/>
      </w:r>
    </w:p>
  </w:footnote>
  <w:footnote w:type="continuationSeparator" w:id="0">
    <w:p w14:paraId="4F138BCF" w14:textId="77777777" w:rsidR="00CD2DDC" w:rsidRDefault="00CD2DDC" w:rsidP="00CD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6"/>
    <w:rsid w:val="000B1FD2"/>
    <w:rsid w:val="000D5FE6"/>
    <w:rsid w:val="0010716A"/>
    <w:rsid w:val="00131AF7"/>
    <w:rsid w:val="00141F8B"/>
    <w:rsid w:val="001A0060"/>
    <w:rsid w:val="00214C86"/>
    <w:rsid w:val="0028203E"/>
    <w:rsid w:val="0028263C"/>
    <w:rsid w:val="004257DD"/>
    <w:rsid w:val="004B1076"/>
    <w:rsid w:val="004B1C7C"/>
    <w:rsid w:val="005475AE"/>
    <w:rsid w:val="005805B1"/>
    <w:rsid w:val="005970C9"/>
    <w:rsid w:val="00612780"/>
    <w:rsid w:val="00693B5B"/>
    <w:rsid w:val="006B1CBB"/>
    <w:rsid w:val="006D6582"/>
    <w:rsid w:val="006E3FC5"/>
    <w:rsid w:val="007A498C"/>
    <w:rsid w:val="007C3B69"/>
    <w:rsid w:val="0084684A"/>
    <w:rsid w:val="008C6F69"/>
    <w:rsid w:val="008E12BE"/>
    <w:rsid w:val="009679B2"/>
    <w:rsid w:val="00A13D8C"/>
    <w:rsid w:val="00A23E08"/>
    <w:rsid w:val="00B2608A"/>
    <w:rsid w:val="00B35F34"/>
    <w:rsid w:val="00B97B27"/>
    <w:rsid w:val="00BD7EA5"/>
    <w:rsid w:val="00C0559D"/>
    <w:rsid w:val="00CD2DDC"/>
    <w:rsid w:val="00D82522"/>
    <w:rsid w:val="00DD7702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77296"/>
  <w15:chartTrackingRefBased/>
  <w15:docId w15:val="{2923D1F0-2FDA-4AA9-B9F7-E739857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DDC"/>
  </w:style>
  <w:style w:type="paragraph" w:styleId="a5">
    <w:name w:val="footer"/>
    <w:basedOn w:val="a"/>
    <w:link w:val="a6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DDC"/>
  </w:style>
  <w:style w:type="table" w:styleId="a7">
    <w:name w:val="Table Grid"/>
    <w:basedOn w:val="a1"/>
    <w:uiPriority w:val="39"/>
    <w:rsid w:val="006B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24</cp:revision>
  <cp:lastPrinted>2020-03-26T01:37:00Z</cp:lastPrinted>
  <dcterms:created xsi:type="dcterms:W3CDTF">2020-03-26T01:29:00Z</dcterms:created>
  <dcterms:modified xsi:type="dcterms:W3CDTF">2023-06-22T06:58:00Z</dcterms:modified>
</cp:coreProperties>
</file>