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15FA" w14:textId="5CC7AC21" w:rsidR="008D04C1" w:rsidRPr="00082AA8" w:rsidRDefault="008D04C1" w:rsidP="008D04C1">
      <w:pPr>
        <w:jc w:val="left"/>
        <w:rPr>
          <w:rFonts w:ascii="ＭＳ 明朝" w:eastAsia="ＭＳ 明朝" w:hAnsi="ＭＳ 明朝"/>
          <w:b/>
          <w:szCs w:val="21"/>
        </w:rPr>
      </w:pPr>
      <w:r w:rsidRPr="00082AA8">
        <w:rPr>
          <w:rFonts w:ascii="ＭＳ 明朝" w:eastAsia="ＭＳ 明朝" w:hAnsi="ＭＳ 明朝" w:hint="eastAsia"/>
          <w:szCs w:val="21"/>
        </w:rPr>
        <w:t>様式１</w:t>
      </w:r>
    </w:p>
    <w:p w14:paraId="58E8ED63" w14:textId="1C83D904" w:rsidR="008D04C1" w:rsidRPr="008D04C1" w:rsidRDefault="008D04C1" w:rsidP="008D04C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直接対話</w:t>
      </w:r>
      <w:r w:rsidRPr="008D04C1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14:paraId="7AE7D96F" w14:textId="77777777" w:rsidR="008D04C1" w:rsidRPr="008D04C1" w:rsidRDefault="008D04C1" w:rsidP="008D04C1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8D04C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B8D7BCD" w14:textId="77777777" w:rsidR="008D04C1" w:rsidRPr="008D04C1" w:rsidRDefault="008D04C1" w:rsidP="008D04C1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6DD32057" w14:textId="70EDB675" w:rsidR="008D04C1" w:rsidRPr="008D04C1" w:rsidRDefault="008D04C1" w:rsidP="008D04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日立</w:t>
      </w:r>
      <w:r w:rsidRPr="008D04C1">
        <w:rPr>
          <w:rFonts w:ascii="ＭＳ 明朝" w:eastAsia="ＭＳ 明朝" w:hAnsi="ＭＳ 明朝" w:hint="eastAsia"/>
          <w:sz w:val="24"/>
          <w:szCs w:val="24"/>
        </w:rPr>
        <w:t>市長　様</w:t>
      </w:r>
    </w:p>
    <w:p w14:paraId="4994E4F2" w14:textId="77777777" w:rsidR="008D04C1" w:rsidRPr="008D04C1" w:rsidRDefault="008D04C1" w:rsidP="008D04C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32E7A70" w14:textId="245B00A9" w:rsidR="008D04C1" w:rsidRPr="008D04C1" w:rsidRDefault="008D04C1" w:rsidP="002917BB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D04C1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かみね</w:t>
      </w:r>
      <w:r w:rsidRPr="008D04C1">
        <w:rPr>
          <w:rFonts w:ascii="ＭＳ 明朝" w:eastAsia="ＭＳ 明朝" w:hAnsi="ＭＳ 明朝" w:hint="eastAsia"/>
          <w:sz w:val="24"/>
          <w:szCs w:val="24"/>
        </w:rPr>
        <w:t>公園</w:t>
      </w:r>
      <w:r>
        <w:rPr>
          <w:rFonts w:ascii="ＭＳ 明朝" w:eastAsia="ＭＳ 明朝" w:hAnsi="ＭＳ 明朝" w:hint="eastAsia"/>
          <w:sz w:val="24"/>
          <w:szCs w:val="24"/>
        </w:rPr>
        <w:t>交流拠点施設</w:t>
      </w:r>
      <w:r w:rsidRPr="008D04C1">
        <w:rPr>
          <w:rFonts w:ascii="ＭＳ 明朝" w:eastAsia="ＭＳ 明朝" w:hAnsi="ＭＳ 明朝" w:hint="eastAsia"/>
          <w:sz w:val="24"/>
          <w:szCs w:val="24"/>
        </w:rPr>
        <w:t>整備</w:t>
      </w:r>
      <w:r>
        <w:rPr>
          <w:rFonts w:ascii="ＭＳ 明朝" w:eastAsia="ＭＳ 明朝" w:hAnsi="ＭＳ 明朝" w:hint="eastAsia"/>
          <w:sz w:val="24"/>
          <w:szCs w:val="24"/>
        </w:rPr>
        <w:t>・運営</w:t>
      </w:r>
      <w:r w:rsidRPr="008D04C1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 xml:space="preserve"> 公募設置等指針（案）</w:t>
      </w:r>
      <w:r w:rsidRPr="008D04C1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における直接対話</w:t>
      </w:r>
      <w:r w:rsidRPr="008D04C1">
        <w:rPr>
          <w:rFonts w:ascii="ＭＳ 明朝" w:eastAsia="ＭＳ 明朝" w:hAnsi="ＭＳ 明朝" w:hint="eastAsia"/>
          <w:sz w:val="24"/>
          <w:szCs w:val="24"/>
        </w:rPr>
        <w:t>への参加を申し込みます。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3657"/>
        <w:gridCol w:w="3005"/>
      </w:tblGrid>
      <w:tr w:rsidR="008D04C1" w:rsidRPr="008D04C1" w14:paraId="3D9D3134" w14:textId="77777777" w:rsidTr="00082AA8">
        <w:trPr>
          <w:trHeight w:val="1077"/>
        </w:trPr>
        <w:tc>
          <w:tcPr>
            <w:tcW w:w="1447" w:type="dxa"/>
            <w:vMerge w:val="restart"/>
            <w:shd w:val="clear" w:color="auto" w:fill="F2F2F2" w:themeFill="background1" w:themeFillShade="F2"/>
            <w:vAlign w:val="center"/>
          </w:tcPr>
          <w:p w14:paraId="791BCDB6" w14:textId="77777777" w:rsidR="008D04C1" w:rsidRPr="008D04C1" w:rsidRDefault="008D04C1" w:rsidP="00DD0AC8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企業概要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FB3B5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28CBA2" w14:textId="77777777" w:rsidR="008D04C1" w:rsidRDefault="008D04C1" w:rsidP="00DD0AC8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04C1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018DF283" w14:textId="7FF8311E" w:rsidR="00FF542C" w:rsidRPr="008D04C1" w:rsidRDefault="00FF542C" w:rsidP="00DD0AC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528E4895" w14:textId="77777777" w:rsidTr="00082AA8">
        <w:trPr>
          <w:trHeight w:val="1077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527578C6" w14:textId="77777777" w:rsidR="008D04C1" w:rsidRPr="008D04C1" w:rsidRDefault="008D04C1" w:rsidP="00DD0AC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723E9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CD779" w14:textId="77777777" w:rsidR="008D04C1" w:rsidRDefault="008D04C1" w:rsidP="00DD0AC8">
            <w:pPr>
              <w:rPr>
                <w:rFonts w:ascii="ＭＳ 明朝" w:eastAsia="ＭＳ 明朝" w:hAnsi="ＭＳ 明朝"/>
                <w:szCs w:val="21"/>
              </w:rPr>
            </w:pPr>
            <w:r w:rsidRPr="008D04C1">
              <w:rPr>
                <w:rFonts w:ascii="ＭＳ 明朝" w:eastAsia="ＭＳ 明朝" w:hAnsi="ＭＳ 明朝" w:hint="eastAsia"/>
                <w:szCs w:val="21"/>
              </w:rPr>
              <w:t>〒　　－</w:t>
            </w:r>
          </w:p>
          <w:p w14:paraId="4A1995A2" w14:textId="2808A133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5F5ACD42" w14:textId="77777777" w:rsidTr="00082AA8">
        <w:trPr>
          <w:trHeight w:val="1077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37836913" w14:textId="77777777" w:rsidR="008D04C1" w:rsidRPr="008D04C1" w:rsidRDefault="008D04C1" w:rsidP="00DD0AC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2DBCA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969EB6" w14:textId="77777777" w:rsidR="008D04C1" w:rsidRPr="008D04C1" w:rsidRDefault="008D04C1" w:rsidP="00DD0AC8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04C1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4B538D26" w14:textId="0D101D8A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57EDFBD7" w14:textId="77777777" w:rsidTr="00082AA8">
        <w:trPr>
          <w:trHeight w:val="510"/>
        </w:trPr>
        <w:tc>
          <w:tcPr>
            <w:tcW w:w="1447" w:type="dxa"/>
            <w:vMerge w:val="restart"/>
            <w:shd w:val="clear" w:color="auto" w:fill="F2F2F2" w:themeFill="background1" w:themeFillShade="F2"/>
            <w:vAlign w:val="center"/>
          </w:tcPr>
          <w:p w14:paraId="05C16E71" w14:textId="68B6A1E4" w:rsidR="004D3FD1" w:rsidRDefault="004D3FD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398150BE" w14:textId="416D948D" w:rsidR="008D04C1" w:rsidRPr="008D04C1" w:rsidRDefault="002917BB" w:rsidP="004D3F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0354DA" w14:textId="4FFDF421" w:rsidR="008D04C1" w:rsidRPr="008D04C1" w:rsidRDefault="00FF542C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  <w:r w:rsidR="008D04C1"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6662" w:type="dxa"/>
            <w:gridSpan w:val="2"/>
            <w:vAlign w:val="center"/>
          </w:tcPr>
          <w:p w14:paraId="67DB0224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4623E2F2" w14:textId="77777777" w:rsidTr="00082AA8">
        <w:trPr>
          <w:trHeight w:val="510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5FE33BFF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B819E1F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6662" w:type="dxa"/>
            <w:gridSpan w:val="2"/>
            <w:vAlign w:val="center"/>
          </w:tcPr>
          <w:p w14:paraId="269BE81A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39949A69" w14:textId="77777777" w:rsidTr="00082AA8">
        <w:trPr>
          <w:trHeight w:val="510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69C62BEA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28F8D37" w14:textId="6ABC9770" w:rsidR="008D04C1" w:rsidRPr="008D04C1" w:rsidRDefault="00E16F33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662" w:type="dxa"/>
            <w:gridSpan w:val="2"/>
            <w:vAlign w:val="center"/>
          </w:tcPr>
          <w:p w14:paraId="082975B0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0FA19A20" w14:textId="77777777" w:rsidTr="00082AA8">
        <w:trPr>
          <w:trHeight w:val="510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14F46DD6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266D5C" w14:textId="600AA17E" w:rsidR="008D04C1" w:rsidRPr="008D04C1" w:rsidRDefault="00E16F33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662" w:type="dxa"/>
            <w:gridSpan w:val="2"/>
            <w:vAlign w:val="center"/>
          </w:tcPr>
          <w:p w14:paraId="32E82A0A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48EC" w:rsidRPr="008D04C1" w14:paraId="0F434186" w14:textId="77777777" w:rsidTr="00082AA8">
        <w:trPr>
          <w:trHeight w:val="56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140EBF47" w14:textId="6E92E3CE" w:rsidR="004148EC" w:rsidRPr="008D04C1" w:rsidRDefault="004148EC" w:rsidP="004148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直接対話実施希望日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  <w:vAlign w:val="center"/>
          </w:tcPr>
          <w:p w14:paraId="1ACA68FD" w14:textId="79814C9F" w:rsidR="004148EC" w:rsidRDefault="004148EC" w:rsidP="004148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希望時間帯（括弧内に希望順位を記入してください）</w:t>
            </w:r>
          </w:p>
          <w:p w14:paraId="14CCC8E2" w14:textId="1F2DA805" w:rsidR="004148EC" w:rsidRPr="00082AA8" w:rsidRDefault="004148EC" w:rsidP="004148EC">
            <w:pPr>
              <w:ind w:firstLineChars="50" w:firstLine="108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※第１希望は「</w:t>
            </w:r>
            <w:r w:rsidR="00082AA8"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①</w:t>
            </w:r>
            <w:r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」、第２希望は「</w:t>
            </w:r>
            <w:r w:rsidR="00082AA8"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②</w:t>
            </w:r>
            <w:r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」第３希望は「</w:t>
            </w:r>
            <w:r w:rsidR="00082AA8"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③</w:t>
            </w:r>
            <w:r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」を記入</w:t>
            </w:r>
          </w:p>
        </w:tc>
      </w:tr>
      <w:tr w:rsidR="00FA4D64" w:rsidRPr="008D04C1" w14:paraId="1FA53A4F" w14:textId="77777777" w:rsidTr="00082AA8">
        <w:trPr>
          <w:trHeight w:val="510"/>
        </w:trPr>
        <w:tc>
          <w:tcPr>
            <w:tcW w:w="286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74AA92" w14:textId="7B2AFC84" w:rsidR="00FA4D64" w:rsidRPr="008D04C1" w:rsidRDefault="00FA4D64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令和５年９月19日(火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14:paraId="53C09F1F" w14:textId="13F6D5E8" w:rsidR="00FA4D64" w:rsidRPr="00082AA8" w:rsidRDefault="00FA4D64" w:rsidP="00082AA8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10～12時(　)、13～15時(　)、15～17時(　)、何時でも可</w:t>
            </w:r>
            <w:r w:rsidR="00082AA8"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(　)</w:t>
            </w:r>
          </w:p>
        </w:tc>
      </w:tr>
      <w:tr w:rsidR="00FA4D64" w:rsidRPr="008D04C1" w14:paraId="18CCE06F" w14:textId="77777777" w:rsidTr="00082AA8">
        <w:trPr>
          <w:trHeight w:val="510"/>
        </w:trPr>
        <w:tc>
          <w:tcPr>
            <w:tcW w:w="28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40610E2" w14:textId="14E1D174" w:rsidR="00FA4D64" w:rsidRPr="008D04C1" w:rsidRDefault="00FA4D64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令和５年９月20日(水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26C99" w14:textId="3191CA60" w:rsidR="00FA4D64" w:rsidRPr="008D04C1" w:rsidRDefault="00082AA8" w:rsidP="00082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10～12時(　)、13～15時(　)、15～17時(　)、何時でも可(　)</w:t>
            </w:r>
          </w:p>
        </w:tc>
      </w:tr>
      <w:tr w:rsidR="00FA4D64" w:rsidRPr="008D04C1" w14:paraId="1329AED8" w14:textId="77777777" w:rsidTr="00082AA8">
        <w:trPr>
          <w:trHeight w:val="510"/>
        </w:trPr>
        <w:tc>
          <w:tcPr>
            <w:tcW w:w="28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B04C83" w14:textId="4A299540" w:rsidR="00FA4D64" w:rsidRPr="008D04C1" w:rsidRDefault="00FA4D64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令和５年９月21日(木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413D5" w14:textId="4243E784" w:rsidR="00FA4D64" w:rsidRPr="008D04C1" w:rsidRDefault="00082AA8" w:rsidP="00082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10～12時(　)、13～15時(　)、15～17時(　)、何時でも可(　)</w:t>
            </w:r>
          </w:p>
        </w:tc>
      </w:tr>
      <w:tr w:rsidR="00FA4D64" w:rsidRPr="008D04C1" w14:paraId="7EA4D22B" w14:textId="77777777" w:rsidTr="00082AA8">
        <w:trPr>
          <w:trHeight w:val="510"/>
        </w:trPr>
        <w:tc>
          <w:tcPr>
            <w:tcW w:w="2864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6D60A7EC" w14:textId="1B5AF706" w:rsidR="00FA4D64" w:rsidRPr="008D04C1" w:rsidRDefault="00FA4D64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令和５年９月22日(金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14:paraId="30170843" w14:textId="4E8527E7" w:rsidR="00FA4D64" w:rsidRPr="008D04C1" w:rsidRDefault="00082AA8" w:rsidP="00082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2AA8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10～12時(　)、13～15時(　)、15～17時(　)、何時でも可(　)</w:t>
            </w:r>
          </w:p>
        </w:tc>
      </w:tr>
      <w:tr w:rsidR="008D04C1" w:rsidRPr="008D04C1" w14:paraId="7522C6D7" w14:textId="77777777" w:rsidTr="00FA4D64">
        <w:trPr>
          <w:trHeight w:val="383"/>
        </w:trPr>
        <w:tc>
          <w:tcPr>
            <w:tcW w:w="1447" w:type="dxa"/>
            <w:vMerge w:val="restart"/>
            <w:shd w:val="clear" w:color="auto" w:fill="F2F2F2" w:themeFill="background1" w:themeFillShade="F2"/>
            <w:vAlign w:val="center"/>
          </w:tcPr>
          <w:p w14:paraId="45A284F5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参加予定者</w:t>
            </w:r>
          </w:p>
        </w:tc>
        <w:tc>
          <w:tcPr>
            <w:tcW w:w="5074" w:type="dxa"/>
            <w:gridSpan w:val="2"/>
            <w:shd w:val="clear" w:color="auto" w:fill="F2F2F2" w:themeFill="background1" w:themeFillShade="F2"/>
            <w:vAlign w:val="center"/>
          </w:tcPr>
          <w:p w14:paraId="06D381DA" w14:textId="1388C5C5" w:rsidR="008D04C1" w:rsidRPr="008D04C1" w:rsidRDefault="00082AA8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法人名・</w:t>
            </w:r>
            <w:r w:rsidR="00FF542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  <w:r w:rsidR="008D04C1"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bookmarkStart w:id="0" w:name="_GoBack"/>
            <w:bookmarkEnd w:id="0"/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7B29294F" w14:textId="77777777" w:rsidR="008D04C1" w:rsidRPr="008D04C1" w:rsidRDefault="008D04C1" w:rsidP="00DD0A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4C1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8D04C1" w:rsidRPr="008D04C1" w14:paraId="0CF73542" w14:textId="77777777" w:rsidTr="00FA4D64">
        <w:trPr>
          <w:trHeight w:val="454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52330BC8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Align w:val="center"/>
          </w:tcPr>
          <w:p w14:paraId="0B57E43B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5DB667A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5EDC6B41" w14:textId="77777777" w:rsidTr="00FA4D64">
        <w:trPr>
          <w:trHeight w:val="454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02C2DDC7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Align w:val="center"/>
          </w:tcPr>
          <w:p w14:paraId="08C2C2A2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32B18231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04C1" w:rsidRPr="008D04C1" w14:paraId="7F6530E6" w14:textId="77777777" w:rsidTr="00FA4D64">
        <w:trPr>
          <w:trHeight w:val="454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490B88EC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Align w:val="center"/>
          </w:tcPr>
          <w:p w14:paraId="5A90A1E5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799FB810" w14:textId="77777777" w:rsidR="008D04C1" w:rsidRPr="008D04C1" w:rsidRDefault="008D04C1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7765" w:rsidRPr="008D04C1" w14:paraId="5FDA3B83" w14:textId="77777777" w:rsidTr="00487765">
        <w:trPr>
          <w:trHeight w:val="454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5E648299" w14:textId="4A9664BB" w:rsidR="00487765" w:rsidRPr="008D04C1" w:rsidRDefault="00487765" w:rsidP="004877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8079" w:type="dxa"/>
            <w:gridSpan w:val="3"/>
            <w:vAlign w:val="center"/>
          </w:tcPr>
          <w:p w14:paraId="1A2D887F" w14:textId="77777777" w:rsidR="00487765" w:rsidRPr="008D04C1" w:rsidRDefault="00487765" w:rsidP="00DD0A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1025175" w14:textId="77777777" w:rsidR="002917BB" w:rsidRDefault="008D04C1" w:rsidP="00FA4D64">
      <w:pPr>
        <w:spacing w:line="280" w:lineRule="exact"/>
        <w:ind w:leftChars="24" w:left="50"/>
        <w:jc w:val="left"/>
        <w:rPr>
          <w:rFonts w:ascii="ＭＳ 明朝" w:eastAsia="ＭＳ 明朝" w:hAnsi="ＭＳ 明朝"/>
          <w:szCs w:val="21"/>
        </w:rPr>
      </w:pPr>
      <w:r w:rsidRPr="002917BB">
        <w:rPr>
          <w:rFonts w:ascii="ＭＳ 明朝" w:eastAsia="ＭＳ 明朝" w:hAnsi="ＭＳ 明朝" w:hint="eastAsia"/>
          <w:szCs w:val="21"/>
        </w:rPr>
        <w:t>※１</w:t>
      </w:r>
      <w:r w:rsidR="002917BB">
        <w:rPr>
          <w:rFonts w:ascii="ＭＳ 明朝" w:eastAsia="ＭＳ 明朝" w:hAnsi="ＭＳ 明朝" w:hint="eastAsia"/>
          <w:szCs w:val="21"/>
        </w:rPr>
        <w:t xml:space="preserve">　対話</w:t>
      </w:r>
      <w:r w:rsidRPr="002917BB">
        <w:rPr>
          <w:rFonts w:ascii="ＭＳ 明朝" w:eastAsia="ＭＳ 明朝" w:hAnsi="ＭＳ 明朝" w:hint="eastAsia"/>
          <w:szCs w:val="21"/>
        </w:rPr>
        <w:t>当日は、公募設置等指針</w:t>
      </w:r>
      <w:r w:rsidR="002917BB">
        <w:rPr>
          <w:rFonts w:ascii="ＭＳ 明朝" w:eastAsia="ＭＳ 明朝" w:hAnsi="ＭＳ 明朝" w:hint="eastAsia"/>
          <w:szCs w:val="21"/>
        </w:rPr>
        <w:t>（案）などの公表資料を</w:t>
      </w:r>
      <w:r w:rsidRPr="002917BB">
        <w:rPr>
          <w:rFonts w:ascii="ＭＳ 明朝" w:eastAsia="ＭＳ 明朝" w:hAnsi="ＭＳ 明朝" w:hint="eastAsia"/>
          <w:szCs w:val="21"/>
        </w:rPr>
        <w:t>持参</w:t>
      </w:r>
      <w:r w:rsidR="002917BB">
        <w:rPr>
          <w:rFonts w:ascii="ＭＳ 明朝" w:eastAsia="ＭＳ 明朝" w:hAnsi="ＭＳ 明朝" w:hint="eastAsia"/>
          <w:szCs w:val="21"/>
        </w:rPr>
        <w:t>して</w:t>
      </w:r>
      <w:r w:rsidRPr="002917BB">
        <w:rPr>
          <w:rFonts w:ascii="ＭＳ 明朝" w:eastAsia="ＭＳ 明朝" w:hAnsi="ＭＳ 明朝" w:hint="eastAsia"/>
          <w:szCs w:val="21"/>
        </w:rPr>
        <w:t>ください</w:t>
      </w:r>
      <w:r w:rsidR="002917BB">
        <w:rPr>
          <w:rFonts w:ascii="ＭＳ 明朝" w:eastAsia="ＭＳ 明朝" w:hAnsi="ＭＳ 明朝" w:hint="eastAsia"/>
          <w:szCs w:val="21"/>
        </w:rPr>
        <w:t>。</w:t>
      </w:r>
    </w:p>
    <w:p w14:paraId="5B3DD766" w14:textId="6855ECD8" w:rsidR="00577556" w:rsidRDefault="008D04C1" w:rsidP="00FA4D64">
      <w:pPr>
        <w:spacing w:line="280" w:lineRule="exact"/>
        <w:ind w:leftChars="24" w:left="50"/>
        <w:jc w:val="left"/>
        <w:rPr>
          <w:rFonts w:ascii="ＭＳ 明朝" w:eastAsia="ＭＳ 明朝" w:hAnsi="ＭＳ 明朝"/>
          <w:szCs w:val="21"/>
        </w:rPr>
      </w:pPr>
      <w:r w:rsidRPr="002917BB">
        <w:rPr>
          <w:rFonts w:ascii="ＭＳ 明朝" w:eastAsia="ＭＳ 明朝" w:hAnsi="ＭＳ 明朝" w:hint="eastAsia"/>
          <w:szCs w:val="21"/>
        </w:rPr>
        <w:t>※２</w:t>
      </w:r>
      <w:r w:rsidR="002917BB">
        <w:rPr>
          <w:rFonts w:ascii="ＭＳ 明朝" w:eastAsia="ＭＳ 明朝" w:hAnsi="ＭＳ 明朝" w:hint="eastAsia"/>
          <w:szCs w:val="21"/>
        </w:rPr>
        <w:t xml:space="preserve">　</w:t>
      </w:r>
      <w:r w:rsidRPr="002917BB">
        <w:rPr>
          <w:rFonts w:ascii="ＭＳ 明朝" w:eastAsia="ＭＳ 明朝" w:hAnsi="ＭＳ 明朝" w:hint="eastAsia"/>
          <w:szCs w:val="21"/>
        </w:rPr>
        <w:t>参加者は１</w:t>
      </w:r>
      <w:r w:rsidR="002917BB">
        <w:rPr>
          <w:rFonts w:ascii="ＭＳ 明朝" w:eastAsia="ＭＳ 明朝" w:hAnsi="ＭＳ 明朝" w:hint="eastAsia"/>
          <w:szCs w:val="21"/>
        </w:rPr>
        <w:t>者当たり</w:t>
      </w:r>
      <w:r w:rsidRPr="002917BB">
        <w:rPr>
          <w:rFonts w:ascii="ＭＳ 明朝" w:eastAsia="ＭＳ 明朝" w:hAnsi="ＭＳ 明朝" w:hint="eastAsia"/>
          <w:szCs w:val="21"/>
        </w:rPr>
        <w:t>３名までと</w:t>
      </w:r>
      <w:r w:rsidR="002917BB">
        <w:rPr>
          <w:rFonts w:ascii="ＭＳ 明朝" w:eastAsia="ＭＳ 明朝" w:hAnsi="ＭＳ 明朝" w:hint="eastAsia"/>
          <w:szCs w:val="21"/>
        </w:rPr>
        <w:t>します。</w:t>
      </w:r>
    </w:p>
    <w:p w14:paraId="5A529275" w14:textId="0B79D3A1" w:rsidR="00FA4D64" w:rsidRPr="00FA4D64" w:rsidRDefault="002917BB" w:rsidP="00FA4D64">
      <w:pPr>
        <w:spacing w:line="280" w:lineRule="exact"/>
        <w:ind w:leftChars="24" w:left="47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※３　</w:t>
      </w:r>
      <w:r w:rsidR="004148EC">
        <w:rPr>
          <w:rFonts w:ascii="ＭＳ 明朝" w:eastAsia="ＭＳ 明朝" w:hAnsi="ＭＳ 明朝" w:hint="eastAsia"/>
          <w:szCs w:val="21"/>
        </w:rPr>
        <w:t>直接対話</w:t>
      </w:r>
      <w:r w:rsidR="00FA4D64">
        <w:rPr>
          <w:rFonts w:ascii="ＭＳ 明朝" w:eastAsia="ＭＳ 明朝" w:hAnsi="ＭＳ 明朝" w:hint="eastAsia"/>
          <w:szCs w:val="21"/>
        </w:rPr>
        <w:t>実施希望日は、第３希望まで記入してください。本参加申込書受付後に日程調整の上、実施日時及び場所を</w:t>
      </w:r>
      <w:r w:rsidR="00FA4D64" w:rsidRPr="00FA4D64">
        <w:rPr>
          <w:rFonts w:ascii="ＭＳ 明朝" w:eastAsia="ＭＳ 明朝" w:hAnsi="ＭＳ 明朝" w:hint="eastAsia"/>
          <w:szCs w:val="21"/>
        </w:rPr>
        <w:t>E-mail</w:t>
      </w:r>
      <w:r w:rsidR="00FA4D64">
        <w:rPr>
          <w:rFonts w:ascii="ＭＳ 明朝" w:eastAsia="ＭＳ 明朝" w:hAnsi="ＭＳ 明朝" w:hint="eastAsia"/>
          <w:szCs w:val="21"/>
        </w:rPr>
        <w:t>で連絡します。（ご希望に添えない場合もありますのであらかじめご了承ください。）</w:t>
      </w:r>
    </w:p>
    <w:sectPr w:rsidR="00FA4D64" w:rsidRPr="00FA4D64" w:rsidSect="00FF542C">
      <w:pgSz w:w="11906" w:h="16838" w:code="9"/>
      <w:pgMar w:top="1134" w:right="1134" w:bottom="851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E3B8" w14:textId="77777777" w:rsidR="0054015E" w:rsidRDefault="0054015E" w:rsidP="0054015E">
      <w:r>
        <w:separator/>
      </w:r>
    </w:p>
  </w:endnote>
  <w:endnote w:type="continuationSeparator" w:id="0">
    <w:p w14:paraId="7754C31F" w14:textId="77777777" w:rsidR="0054015E" w:rsidRDefault="0054015E" w:rsidP="0054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3A72" w14:textId="77777777" w:rsidR="0054015E" w:rsidRDefault="0054015E" w:rsidP="0054015E">
      <w:r>
        <w:separator/>
      </w:r>
    </w:p>
  </w:footnote>
  <w:footnote w:type="continuationSeparator" w:id="0">
    <w:p w14:paraId="7E44CB9F" w14:textId="77777777" w:rsidR="0054015E" w:rsidRDefault="0054015E" w:rsidP="0054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25"/>
    <w:rsid w:val="00082AA8"/>
    <w:rsid w:val="002917BB"/>
    <w:rsid w:val="004148EC"/>
    <w:rsid w:val="004155A6"/>
    <w:rsid w:val="00487765"/>
    <w:rsid w:val="004D3FD1"/>
    <w:rsid w:val="0054015E"/>
    <w:rsid w:val="00577556"/>
    <w:rsid w:val="007C5925"/>
    <w:rsid w:val="008D04C1"/>
    <w:rsid w:val="00E16F33"/>
    <w:rsid w:val="00EA4936"/>
    <w:rsid w:val="00FA4D64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22A36"/>
  <w15:chartTrackingRefBased/>
  <w15:docId w15:val="{4D9A6DFE-F8BE-4514-A5A9-86BA398A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4C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15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54015E"/>
  </w:style>
  <w:style w:type="paragraph" w:styleId="a5">
    <w:name w:val="footer"/>
    <w:basedOn w:val="a"/>
    <w:link w:val="a6"/>
    <w:uiPriority w:val="99"/>
    <w:unhideWhenUsed/>
    <w:rsid w:val="0054015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54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市：山口</dc:creator>
  <cp:keywords/>
  <dc:description/>
  <cp:lastModifiedBy>市：山口</cp:lastModifiedBy>
  <cp:revision>6</cp:revision>
  <dcterms:created xsi:type="dcterms:W3CDTF">2023-08-14T01:18:00Z</dcterms:created>
  <dcterms:modified xsi:type="dcterms:W3CDTF">2023-08-16T04:10:00Z</dcterms:modified>
</cp:coreProperties>
</file>