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44" w:rsidRPr="008C6A13" w:rsidRDefault="00F27844" w:rsidP="00F27844">
      <w:pPr>
        <w:pStyle w:val="ac"/>
        <w:spacing w:line="340" w:lineRule="exact"/>
        <w:ind w:right="-2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（様式１）</w:t>
      </w:r>
    </w:p>
    <w:p w:rsidR="00F27844" w:rsidRDefault="00F27844" w:rsidP="00F27844">
      <w:pPr>
        <w:pStyle w:val="ac"/>
        <w:spacing w:line="340" w:lineRule="exact"/>
        <w:ind w:right="-2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2" w:firstLineChars="100" w:firstLine="240"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p w:rsidR="00F27844" w:rsidRPr="008C6A13" w:rsidRDefault="00F27844" w:rsidP="00F27844">
      <w:pPr>
        <w:pStyle w:val="ac"/>
        <w:spacing w:line="340" w:lineRule="exact"/>
        <w:ind w:right="-2" w:firstLineChars="100" w:firstLine="240"/>
        <w:jc w:val="center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企業版ふるさと納税（まち・ひと・しごと創生寄附活用事業）寄附申込書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" w:firstLineChars="100" w:firstLine="240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" w:firstLineChars="100" w:firstLine="240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　　年 　　月　　 日</w:t>
      </w:r>
    </w:p>
    <w:p w:rsidR="00F27844" w:rsidRPr="008C6A13" w:rsidRDefault="00F27844" w:rsidP="00F27844">
      <w:pPr>
        <w:pStyle w:val="ac"/>
        <w:spacing w:line="340" w:lineRule="exact"/>
        <w:ind w:right="-1" w:firstLineChars="100" w:firstLine="240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日立市長　　小川　春樹　殿　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法人名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9D5391" w:rsidRPr="008C6A13" w:rsidRDefault="009D5391" w:rsidP="009D5391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代表者役職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Pr="008C6A13" w:rsidRDefault="009D5391" w:rsidP="009D5391">
      <w:pPr>
        <w:pStyle w:val="ac"/>
        <w:wordWrap w:val="0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代表者氏名</w:t>
      </w:r>
      <w:r w:rsidR="00F27844" w:rsidRPr="008C6A13">
        <w:rPr>
          <w:rFonts w:ascii="BIZ UDゴシック" w:eastAsia="BIZ UDゴシック" w:hAnsi="BIZ UDゴシック" w:hint="eastAsia"/>
          <w:u w:val="single"/>
        </w:rPr>
        <w:tab/>
      </w:r>
      <w:r w:rsidR="00F27844" w:rsidRPr="008C6A13">
        <w:rPr>
          <w:rFonts w:ascii="BIZ UDゴシック" w:eastAsia="BIZ UDゴシック" w:hAnsi="BIZ UDゴシック" w:hint="eastAsia"/>
          <w:u w:val="single"/>
        </w:rPr>
        <w:tab/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27844" w:rsidRPr="008C6A13">
        <w:rPr>
          <w:rFonts w:ascii="BIZ UDゴシック" w:eastAsia="BIZ UDゴシック" w:hAnsi="BIZ UDゴシック" w:hint="eastAsia"/>
          <w:u w:val="single"/>
        </w:rPr>
        <w:tab/>
      </w:r>
      <w:r w:rsidR="00F27844" w:rsidRPr="008C6A13">
        <w:rPr>
          <w:rFonts w:ascii="BIZ UDゴシック" w:eastAsia="BIZ UDゴシック" w:hAnsi="BIZ UDゴシック" w:hint="eastAsia"/>
          <w:u w:val="single"/>
        </w:rPr>
        <w:tab/>
      </w:r>
      <w:r>
        <w:rPr>
          <w:rFonts w:ascii="BIZ UDゴシック" w:eastAsia="BIZ UDゴシック" w:hAnsi="BIZ UDゴシック" w:hint="eastAsia"/>
          <w:u w:val="single"/>
        </w:rPr>
        <w:t xml:space="preserve">　　　 </w:t>
      </w: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本社</w:t>
      </w:r>
      <w:r w:rsidR="009D5391">
        <w:rPr>
          <w:rFonts w:ascii="BIZ UDゴシック" w:eastAsia="BIZ UDゴシック" w:hAnsi="BIZ UDゴシック" w:hint="eastAsia"/>
          <w:u w:val="single"/>
        </w:rPr>
        <w:t>所在地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法人番号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44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貴市で実施される「日立市まち・ひと・しごと創生推進事業」に対し、下記のとおり寄附を申し込みます。</w:t>
      </w:r>
    </w:p>
    <w:p w:rsidR="00F27844" w:rsidRDefault="00F27844" w:rsidP="00F27844">
      <w:pPr>
        <w:pStyle w:val="ac"/>
        <w:spacing w:line="340" w:lineRule="exact"/>
        <w:ind w:right="-1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e"/>
        <w:spacing w:line="340" w:lineRule="exact"/>
        <w:rPr>
          <w:rFonts w:ascii="BIZ UDゴシック" w:eastAsia="BIZ UDゴシック" w:hAnsi="BIZ UDゴシック"/>
          <w:sz w:val="24"/>
          <w:szCs w:val="24"/>
        </w:rPr>
      </w:pPr>
      <w:r w:rsidRPr="008C6A1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F27844" w:rsidRDefault="00F27844" w:rsidP="00F27844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F27844" w:rsidRPr="008C6A13" w:rsidRDefault="00F27844" w:rsidP="00F27844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１　寄附申込額　　</w:t>
      </w:r>
      <w:r w:rsidRPr="008C6A1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 </w:t>
      </w:r>
      <w:r w:rsidRPr="008C6A13">
        <w:rPr>
          <w:rFonts w:ascii="BIZ UDゴシック" w:eastAsia="BIZ UDゴシック" w:hAnsi="BIZ UDゴシック" w:hint="eastAsia"/>
        </w:rPr>
        <w:t>円</w:t>
      </w: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44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２　法人名と寄附申込額の公表について（いずれかにチェックをお願いします）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□　希望する（法人名と寄附申込額）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□　希望する（法人名のみ）</w:t>
      </w: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　□　希望しない</w:t>
      </w: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３　担当者連絡先</w:t>
      </w:r>
    </w:p>
    <w:tbl>
      <w:tblPr>
        <w:tblStyle w:val="af0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 xml:space="preserve">所属：　　　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C6A13">
              <w:rPr>
                <w:rFonts w:ascii="BIZ UDゴシック" w:eastAsia="BIZ UDゴシック" w:hAnsi="BIZ UDゴシック" w:hint="eastAsia"/>
              </w:rPr>
              <w:t xml:space="preserve">　氏名：</w:t>
            </w:r>
          </w:p>
        </w:tc>
      </w:tr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>住所：</w:t>
            </w:r>
            <w:r>
              <w:rPr>
                <w:rFonts w:ascii="BIZ UDゴシック" w:eastAsia="BIZ UDゴシック" w:hAnsi="BIZ UDゴシック" w:hint="eastAsia"/>
              </w:rPr>
              <w:t>〒</w:t>
            </w:r>
            <w:r w:rsidRPr="008C6A13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</w:tc>
      </w:tr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</w:tbl>
    <w:p w:rsidR="00F27844" w:rsidRPr="008C6A13" w:rsidRDefault="00F27844" w:rsidP="00F27844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59343E" w:rsidRPr="009D5391" w:rsidRDefault="00F27844" w:rsidP="009D5391">
      <w:pPr>
        <w:pStyle w:val="ac"/>
        <w:spacing w:line="340" w:lineRule="exact"/>
        <w:ind w:right="-2"/>
        <w:rPr>
          <w:rFonts w:ascii="BIZ UDゴシック" w:eastAsia="BIZ UDゴシック" w:hAnsi="BIZ UDゴシック" w:hint="eastAsia"/>
        </w:rPr>
      </w:pPr>
      <w:r w:rsidRPr="0059343E">
        <w:rPr>
          <w:rFonts w:ascii="BIZ UDゴシック" w:eastAsia="BIZ UDゴシック" w:hAnsi="BIZ UDゴシック" w:hint="eastAsia"/>
        </w:rPr>
        <w:t>以　上</w:t>
      </w:r>
    </w:p>
    <w:sectPr w:rsidR="0059343E" w:rsidRPr="009D5391" w:rsidSect="00B641E6">
      <w:footerReference w:type="default" r:id="rId8"/>
      <w:pgSz w:w="11906" w:h="16838"/>
      <w:pgMar w:top="1191" w:right="1077" w:bottom="1134" w:left="1077" w:header="340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98" w:rsidRDefault="00CC4198" w:rsidP="00640F61">
      <w:r>
        <w:separator/>
      </w:r>
    </w:p>
  </w:endnote>
  <w:endnote w:type="continuationSeparator" w:id="0">
    <w:p w:rsidR="00CC4198" w:rsidRDefault="00CC4198" w:rsidP="006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4A" w:rsidRDefault="00E2734A">
    <w:pPr>
      <w:pStyle w:val="a5"/>
      <w:jc w:val="center"/>
    </w:pPr>
  </w:p>
  <w:p w:rsidR="00287735" w:rsidRDefault="00287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98" w:rsidRDefault="00CC4198" w:rsidP="00640F61">
      <w:r>
        <w:separator/>
      </w:r>
    </w:p>
  </w:footnote>
  <w:footnote w:type="continuationSeparator" w:id="0">
    <w:p w:rsidR="00CC4198" w:rsidRDefault="00CC4198" w:rsidP="006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4AD"/>
    <w:multiLevelType w:val="hybridMultilevel"/>
    <w:tmpl w:val="677EE10A"/>
    <w:lvl w:ilvl="0" w:tplc="0B46F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F2CB0"/>
    <w:multiLevelType w:val="hybridMultilevel"/>
    <w:tmpl w:val="E3909CF0"/>
    <w:lvl w:ilvl="0" w:tplc="99945A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B167641"/>
    <w:multiLevelType w:val="hybridMultilevel"/>
    <w:tmpl w:val="2F2887B4"/>
    <w:lvl w:ilvl="0" w:tplc="5B52AAFC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F61A4"/>
    <w:multiLevelType w:val="hybridMultilevel"/>
    <w:tmpl w:val="F8D237B4"/>
    <w:lvl w:ilvl="0" w:tplc="70BE9046">
      <w:start w:val="1"/>
      <w:numFmt w:val="decimalFullWidth"/>
      <w:lvlText w:val="例%1）"/>
      <w:lvlJc w:val="left"/>
      <w:pPr>
        <w:ind w:left="1680" w:hanging="720"/>
      </w:pPr>
      <w:rPr>
        <w:rFonts w:hint="default"/>
      </w:rPr>
    </w:lvl>
    <w:lvl w:ilvl="1" w:tplc="3D1CBD30">
      <w:start w:val="2"/>
      <w:numFmt w:val="bullet"/>
      <w:lvlText w:val="※"/>
      <w:lvlJc w:val="left"/>
      <w:pPr>
        <w:ind w:left="1740" w:hanging="360"/>
      </w:pPr>
      <w:rPr>
        <w:rFonts w:ascii="游明朝" w:eastAsia="游明朝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56871A5"/>
    <w:multiLevelType w:val="hybridMultilevel"/>
    <w:tmpl w:val="6810B378"/>
    <w:lvl w:ilvl="0" w:tplc="E932CE8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5782442"/>
    <w:multiLevelType w:val="hybridMultilevel"/>
    <w:tmpl w:val="12C6A206"/>
    <w:lvl w:ilvl="0" w:tplc="421458B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6396371"/>
    <w:multiLevelType w:val="hybridMultilevel"/>
    <w:tmpl w:val="45322008"/>
    <w:lvl w:ilvl="0" w:tplc="8EA4B7D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9AB2FB9"/>
    <w:multiLevelType w:val="hybridMultilevel"/>
    <w:tmpl w:val="EABE37D4"/>
    <w:lvl w:ilvl="0" w:tplc="E5963F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6FD55A9"/>
    <w:multiLevelType w:val="hybridMultilevel"/>
    <w:tmpl w:val="50DC5A6E"/>
    <w:lvl w:ilvl="0" w:tplc="8CE6DE0E">
      <w:start w:val="1"/>
      <w:numFmt w:val="decimalEnclosedCircle"/>
      <w:lvlText w:val="%1"/>
      <w:lvlJc w:val="left"/>
      <w:pPr>
        <w:ind w:left="97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B990D82"/>
    <w:multiLevelType w:val="hybridMultilevel"/>
    <w:tmpl w:val="74681EDE"/>
    <w:lvl w:ilvl="0" w:tplc="B66E0948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FD"/>
    <w:rsid w:val="00026BB7"/>
    <w:rsid w:val="00030CE9"/>
    <w:rsid w:val="00061ED4"/>
    <w:rsid w:val="00072E65"/>
    <w:rsid w:val="00094A55"/>
    <w:rsid w:val="00097DFD"/>
    <w:rsid w:val="000F426E"/>
    <w:rsid w:val="000F659E"/>
    <w:rsid w:val="000F7C3F"/>
    <w:rsid w:val="00112F5E"/>
    <w:rsid w:val="001300C9"/>
    <w:rsid w:val="001446DE"/>
    <w:rsid w:val="00176862"/>
    <w:rsid w:val="001B7F8F"/>
    <w:rsid w:val="001C2728"/>
    <w:rsid w:val="001C4D76"/>
    <w:rsid w:val="001D320E"/>
    <w:rsid w:val="0021070C"/>
    <w:rsid w:val="00287735"/>
    <w:rsid w:val="00294C07"/>
    <w:rsid w:val="002B3B98"/>
    <w:rsid w:val="002C3D28"/>
    <w:rsid w:val="003A1098"/>
    <w:rsid w:val="003A5BD8"/>
    <w:rsid w:val="003E6C93"/>
    <w:rsid w:val="003F390B"/>
    <w:rsid w:val="00440082"/>
    <w:rsid w:val="004A258E"/>
    <w:rsid w:val="004C07DB"/>
    <w:rsid w:val="004D50C2"/>
    <w:rsid w:val="00571E34"/>
    <w:rsid w:val="0059249E"/>
    <w:rsid w:val="0059343E"/>
    <w:rsid w:val="005B5CA8"/>
    <w:rsid w:val="005B5CDB"/>
    <w:rsid w:val="005C21E9"/>
    <w:rsid w:val="005C4BBE"/>
    <w:rsid w:val="005D0B34"/>
    <w:rsid w:val="005E5BC7"/>
    <w:rsid w:val="00611C4E"/>
    <w:rsid w:val="00617DAB"/>
    <w:rsid w:val="00625C49"/>
    <w:rsid w:val="006347F8"/>
    <w:rsid w:val="00640F61"/>
    <w:rsid w:val="00641ACA"/>
    <w:rsid w:val="00651983"/>
    <w:rsid w:val="00681558"/>
    <w:rsid w:val="006B6A16"/>
    <w:rsid w:val="006F114D"/>
    <w:rsid w:val="006F2573"/>
    <w:rsid w:val="00762230"/>
    <w:rsid w:val="00791CE3"/>
    <w:rsid w:val="007933AE"/>
    <w:rsid w:val="00805251"/>
    <w:rsid w:val="00816326"/>
    <w:rsid w:val="00862C32"/>
    <w:rsid w:val="008715B7"/>
    <w:rsid w:val="008871A2"/>
    <w:rsid w:val="008A5B99"/>
    <w:rsid w:val="008C5DCA"/>
    <w:rsid w:val="008C6A13"/>
    <w:rsid w:val="008D7458"/>
    <w:rsid w:val="008E27A0"/>
    <w:rsid w:val="008F1461"/>
    <w:rsid w:val="00930F24"/>
    <w:rsid w:val="00942410"/>
    <w:rsid w:val="009743B6"/>
    <w:rsid w:val="00980C57"/>
    <w:rsid w:val="009A668C"/>
    <w:rsid w:val="009B1D12"/>
    <w:rsid w:val="009C2AF5"/>
    <w:rsid w:val="009C4C81"/>
    <w:rsid w:val="009D5391"/>
    <w:rsid w:val="00A406A0"/>
    <w:rsid w:val="00A4727A"/>
    <w:rsid w:val="00A53B93"/>
    <w:rsid w:val="00A71D68"/>
    <w:rsid w:val="00AF7927"/>
    <w:rsid w:val="00B07148"/>
    <w:rsid w:val="00B10CC0"/>
    <w:rsid w:val="00B3212B"/>
    <w:rsid w:val="00B477F3"/>
    <w:rsid w:val="00B52056"/>
    <w:rsid w:val="00B5227F"/>
    <w:rsid w:val="00B54D7F"/>
    <w:rsid w:val="00B641E6"/>
    <w:rsid w:val="00B64C28"/>
    <w:rsid w:val="00B71E92"/>
    <w:rsid w:val="00B96FA6"/>
    <w:rsid w:val="00C00239"/>
    <w:rsid w:val="00C0292B"/>
    <w:rsid w:val="00C04091"/>
    <w:rsid w:val="00C1081C"/>
    <w:rsid w:val="00C11026"/>
    <w:rsid w:val="00C11AEE"/>
    <w:rsid w:val="00C13BBF"/>
    <w:rsid w:val="00C2150B"/>
    <w:rsid w:val="00C2631C"/>
    <w:rsid w:val="00C348FD"/>
    <w:rsid w:val="00C351C7"/>
    <w:rsid w:val="00C813CA"/>
    <w:rsid w:val="00C95375"/>
    <w:rsid w:val="00C970F2"/>
    <w:rsid w:val="00CC4198"/>
    <w:rsid w:val="00CD5400"/>
    <w:rsid w:val="00CD55B4"/>
    <w:rsid w:val="00CE4E05"/>
    <w:rsid w:val="00D05DAD"/>
    <w:rsid w:val="00D36FB1"/>
    <w:rsid w:val="00D55A61"/>
    <w:rsid w:val="00D57085"/>
    <w:rsid w:val="00D973A8"/>
    <w:rsid w:val="00E21EED"/>
    <w:rsid w:val="00E2734A"/>
    <w:rsid w:val="00E75E21"/>
    <w:rsid w:val="00E768B7"/>
    <w:rsid w:val="00E81777"/>
    <w:rsid w:val="00E841FE"/>
    <w:rsid w:val="00ED4731"/>
    <w:rsid w:val="00ED53E4"/>
    <w:rsid w:val="00F01733"/>
    <w:rsid w:val="00F1199D"/>
    <w:rsid w:val="00F27844"/>
    <w:rsid w:val="00F46CFF"/>
    <w:rsid w:val="00F602C9"/>
    <w:rsid w:val="00FA4E93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FAD29E"/>
  <w15:chartTrackingRefBased/>
  <w15:docId w15:val="{B6D6CD75-EC93-4A22-9D79-CD8CF0F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61"/>
  </w:style>
  <w:style w:type="paragraph" w:styleId="a5">
    <w:name w:val="footer"/>
    <w:basedOn w:val="a"/>
    <w:link w:val="a6"/>
    <w:uiPriority w:val="99"/>
    <w:unhideWhenUsed/>
    <w:rsid w:val="0064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61"/>
  </w:style>
  <w:style w:type="paragraph" w:styleId="a7">
    <w:name w:val="List Paragraph"/>
    <w:basedOn w:val="a"/>
    <w:uiPriority w:val="34"/>
    <w:qFormat/>
    <w:rsid w:val="00072E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6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6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1070C"/>
  </w:style>
  <w:style w:type="character" w:customStyle="1" w:styleId="ab">
    <w:name w:val="日付 (文字)"/>
    <w:basedOn w:val="a0"/>
    <w:link w:val="aa"/>
    <w:uiPriority w:val="99"/>
    <w:semiHidden/>
    <w:rsid w:val="0021070C"/>
  </w:style>
  <w:style w:type="paragraph" w:styleId="ac">
    <w:name w:val="Closing"/>
    <w:basedOn w:val="a"/>
    <w:link w:val="ad"/>
    <w:uiPriority w:val="99"/>
    <w:unhideWhenUsed/>
    <w:rsid w:val="00F0173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01733"/>
    <w:rPr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C6A13"/>
    <w:pPr>
      <w:jc w:val="center"/>
    </w:pPr>
  </w:style>
  <w:style w:type="character" w:customStyle="1" w:styleId="af">
    <w:name w:val="記 (文字)"/>
    <w:basedOn w:val="a0"/>
    <w:link w:val="ae"/>
    <w:uiPriority w:val="99"/>
    <w:rsid w:val="008C6A13"/>
  </w:style>
  <w:style w:type="table" w:styleId="af0">
    <w:name w:val="Table Grid"/>
    <w:basedOn w:val="a1"/>
    <w:uiPriority w:val="39"/>
    <w:rsid w:val="008C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57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EC18-29F2-4DF5-9C5D-C2845643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US360227</dc:creator>
  <cp:keywords/>
  <dc:description/>
  <cp:lastModifiedBy>US400147</cp:lastModifiedBy>
  <cp:revision>55</cp:revision>
  <cp:lastPrinted>2020-08-03T02:55:00Z</cp:lastPrinted>
  <dcterms:created xsi:type="dcterms:W3CDTF">2020-05-10T00:54:00Z</dcterms:created>
  <dcterms:modified xsi:type="dcterms:W3CDTF">2023-12-12T04:06:00Z</dcterms:modified>
</cp:coreProperties>
</file>