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4FBE" w14:textId="77777777" w:rsidR="00DC669C" w:rsidRPr="00D444A6" w:rsidRDefault="00DC669C" w:rsidP="00DC669C">
      <w:pPr>
        <w:adjustRightInd w:val="0"/>
        <w:ind w:left="840" w:hangingChars="400" w:hanging="840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（要綱第２条関係）</w:t>
      </w:r>
    </w:p>
    <w:p w14:paraId="19AE1F1E" w14:textId="77777777" w:rsidR="00DC669C" w:rsidRPr="00511D85" w:rsidRDefault="00DC669C" w:rsidP="00DC669C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47EC7560" w14:textId="77777777" w:rsidR="00DC669C" w:rsidRPr="00004E45" w:rsidRDefault="00DC669C" w:rsidP="00DC669C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555FB58C" w14:textId="77777777" w:rsidR="00DC669C" w:rsidRDefault="00DC669C" w:rsidP="00DC669C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  <w:r>
        <w:rPr>
          <w:rFonts w:ascii="ＭＳ 明朝" w:hAnsi="ＭＳ 明朝" w:hint="eastAsia"/>
        </w:rPr>
        <w:t xml:space="preserve">　　</w:t>
      </w:r>
    </w:p>
    <w:p w14:paraId="53C4953F" w14:textId="77777777" w:rsidR="00DC669C" w:rsidRPr="005750B8" w:rsidRDefault="00DC669C" w:rsidP="00DC669C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団体等の名称　　　</w:t>
      </w:r>
    </w:p>
    <w:p w14:paraId="379E867A" w14:textId="77777777" w:rsidR="00DC669C" w:rsidRPr="005750B8" w:rsidRDefault="00DC669C" w:rsidP="00DC669C">
      <w:pPr>
        <w:adjustRightInd w:val="0"/>
        <w:ind w:firstLineChars="1822" w:firstLine="3826"/>
        <w:jc w:val="left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役職及び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14:paraId="5799C212" w14:textId="77777777" w:rsidR="00DC669C" w:rsidRPr="00511D85" w:rsidRDefault="00DC669C" w:rsidP="00DC669C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　</w:t>
      </w:r>
      <w:r w:rsidRPr="00F81120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日立市中小企業省エネ設備導入促進事業補助金</w:t>
      </w:r>
      <w:r w:rsidRPr="00F81120">
        <w:rPr>
          <w:rFonts w:ascii="ＭＳ 明朝" w:hAnsi="ＭＳ 明朝" w:hint="eastAsia"/>
        </w:rPr>
        <w:t>交付申請書</w:t>
      </w:r>
    </w:p>
    <w:p w14:paraId="40B71EE1" w14:textId="77777777" w:rsidR="00DC669C" w:rsidRDefault="00DC669C" w:rsidP="00DC669C">
      <w:pPr>
        <w:adjustRightInd w:val="0"/>
        <w:spacing w:before="240"/>
        <w:ind w:firstLineChars="500" w:firstLine="1050"/>
        <w:rPr>
          <w:rFonts w:ascii="ＭＳ 明朝" w:hAnsi="ＭＳ 明朝"/>
        </w:rPr>
      </w:pP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>
        <w:rPr>
          <w:rFonts w:ascii="ＭＳ 明朝" w:hAnsi="ＭＳ 明朝" w:hint="eastAsia"/>
        </w:rPr>
        <w:t>日立市中小企業省エネ設備導入促進事業補助金交付要綱及び募集</w:t>
      </w:r>
      <w:r w:rsidRPr="00F30F4F">
        <w:rPr>
          <w:rFonts w:ascii="ＭＳ 明朝" w:hAnsi="ＭＳ 明朝" w:hint="eastAsia"/>
        </w:rPr>
        <w:t>要領に定める要件、注意事項等に全て了解した上で</w:t>
      </w:r>
      <w:r>
        <w:rPr>
          <w:rFonts w:ascii="ＭＳ 明朝" w:hAnsi="ＭＳ 明朝" w:hint="eastAsia"/>
        </w:rPr>
        <w:t>日立市補助金等交付規則</w:t>
      </w:r>
      <w:r w:rsidRPr="00F8112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4C287E9F" w14:textId="77777777" w:rsidR="00DC669C" w:rsidRPr="00511D85" w:rsidRDefault="00DC669C" w:rsidP="00DC669C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また、当社は下記</w:t>
      </w:r>
      <w:r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488E6E48" w14:textId="77777777" w:rsidR="00DC669C" w:rsidRPr="00511D85" w:rsidRDefault="00DC669C" w:rsidP="00DC669C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1B2995CD" w14:textId="77777777" w:rsidR="00DC669C" w:rsidRPr="00511D85" w:rsidRDefault="00DC669C" w:rsidP="00DC669C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日立市中小企業省エネ設備導入促進事業</w:t>
      </w:r>
    </w:p>
    <w:p w14:paraId="2564A48E" w14:textId="77777777" w:rsidR="00DC669C" w:rsidRDefault="00DC669C" w:rsidP="00DC669C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 w:hint="eastAsia"/>
        </w:rPr>
        <w:t>日立市中小企業省エネ設備導入促進事業補助金</w:t>
      </w:r>
    </w:p>
    <w:p w14:paraId="21098F37" w14:textId="77777777" w:rsidR="00DC669C" w:rsidRDefault="00DC669C" w:rsidP="00DC669C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 w:hint="eastAsia"/>
          <w:spacing w:val="4"/>
        </w:rPr>
        <w:t xml:space="preserve">　　　　　　　　　　円</w:t>
      </w:r>
    </w:p>
    <w:p w14:paraId="06C7EA3B" w14:textId="77777777" w:rsidR="00DC669C" w:rsidRDefault="00DC669C" w:rsidP="00DC669C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　添付書類</w:t>
      </w:r>
    </w:p>
    <w:p w14:paraId="3E718438" w14:textId="77777777" w:rsidR="00DC669C" w:rsidRDefault="00DC669C" w:rsidP="00DC669C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  <w:r w:rsidRPr="00005101">
        <w:rPr>
          <w:rFonts w:ascii="ＭＳ 明朝" w:hAnsi="ＭＳ 明朝" w:hint="eastAsia"/>
          <w:spacing w:val="4"/>
        </w:rPr>
        <w:t>事業計画書（様式第２号）</w:t>
      </w:r>
    </w:p>
    <w:p w14:paraId="23EA2752" w14:textId="77777777" w:rsidR="00DC669C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省エネ診断等で受けた助言提案の内容が確認できる書類</w:t>
      </w:r>
    </w:p>
    <w:p w14:paraId="68F3397F" w14:textId="77777777" w:rsidR="00DC669C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3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補助事業に要する経費が確認できる書類</w:t>
      </w:r>
    </w:p>
    <w:p w14:paraId="55F1ACA1" w14:textId="77777777" w:rsidR="00DC669C" w:rsidRPr="00366128" w:rsidRDefault="00DC669C" w:rsidP="00DC669C">
      <w:pPr>
        <w:ind w:leftChars="50" w:left="432" w:hangingChars="150" w:hanging="327"/>
        <w:rPr>
          <w:rFonts w:asciiTheme="minorEastAsia" w:hAnsiTheme="minorEastAsia"/>
          <w:szCs w:val="21"/>
        </w:rPr>
      </w:pPr>
      <w:r w:rsidRPr="00005101">
        <w:rPr>
          <w:rFonts w:ascii="ＭＳ 明朝" w:hAnsi="ＭＳ 明朝" w:hint="eastAsia"/>
          <w:spacing w:val="4"/>
        </w:rPr>
        <w:t>(</w:t>
      </w:r>
      <w:r>
        <w:rPr>
          <w:rFonts w:ascii="ＭＳ 明朝" w:hAnsi="ＭＳ 明朝"/>
          <w:spacing w:val="4"/>
        </w:rPr>
        <w:t>4</w:t>
      </w:r>
      <w:r w:rsidRPr="00005101">
        <w:rPr>
          <w:rFonts w:ascii="ＭＳ 明朝" w:hAnsi="ＭＳ 明朝" w:hint="eastAsia"/>
          <w:spacing w:val="4"/>
        </w:rPr>
        <w:t>)　その他市長が必要と認める書類</w:t>
      </w:r>
    </w:p>
    <w:p w14:paraId="3378811E" w14:textId="77777777" w:rsidR="00DC669C" w:rsidRDefault="00DC669C" w:rsidP="00DC669C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30FE3391" w14:textId="77777777" w:rsidR="00DC669C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bookmarkStart w:id="0" w:name="_Hlk132043755"/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日立市暴力団排除条例（平成２４年条例第１号）第２条各号で定める暴力団関係者でないこと。</w:t>
      </w:r>
      <w:bookmarkEnd w:id="0"/>
    </w:p>
    <w:p w14:paraId="230D0916" w14:textId="77777777" w:rsidR="00DC669C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　対象経費について、</w:t>
      </w:r>
      <w:r w:rsidRPr="004C6690">
        <w:rPr>
          <w:rFonts w:asciiTheme="minorEastAsia" w:hAnsiTheme="minorEastAsia" w:hint="eastAsia"/>
          <w:szCs w:val="21"/>
        </w:rPr>
        <w:t>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14:paraId="46224870" w14:textId="77777777" w:rsidR="00DC669C" w:rsidRDefault="00DC669C" w:rsidP="00DC669C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2C41DA6A" w14:textId="77777777" w:rsidR="00DC669C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7564D34B" w14:textId="77777777" w:rsidR="00DC669C" w:rsidRPr="004C6690" w:rsidRDefault="00DC669C" w:rsidP="00DC669C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14:paraId="380AECB1" w14:textId="77777777" w:rsidR="00DC669C" w:rsidRDefault="00DC669C" w:rsidP="00DC669C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14:paraId="1627134D" w14:textId="77777777" w:rsidR="00DC669C" w:rsidRDefault="00DC669C" w:rsidP="00DC669C">
      <w:pPr>
        <w:pStyle w:val="aa"/>
      </w:pPr>
      <w:r>
        <w:rPr>
          <w:rFonts w:hint="eastAsia"/>
        </w:rPr>
        <w:t>以上</w:t>
      </w:r>
    </w:p>
    <w:p w14:paraId="7680F630" w14:textId="652DF843" w:rsidR="00F81120" w:rsidRPr="00DC669C" w:rsidRDefault="00F81120" w:rsidP="00DC669C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F81120" w:rsidRPr="00DC669C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B1B1" w14:textId="77777777" w:rsidR="0006544A" w:rsidRDefault="0006544A" w:rsidP="00567E3E">
      <w:r>
        <w:separator/>
      </w:r>
    </w:p>
  </w:endnote>
  <w:endnote w:type="continuationSeparator" w:id="0">
    <w:p w14:paraId="613A9A9D" w14:textId="77777777"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74D1" w14:textId="77777777" w:rsidR="0006544A" w:rsidRDefault="0006544A" w:rsidP="00567E3E">
      <w:r>
        <w:separator/>
      </w:r>
    </w:p>
  </w:footnote>
  <w:footnote w:type="continuationSeparator" w:id="0">
    <w:p w14:paraId="5AF133A7" w14:textId="77777777"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66128"/>
    <w:rsid w:val="00374D4E"/>
    <w:rsid w:val="00382318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87BB9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03966"/>
    <w:rsid w:val="00615CDF"/>
    <w:rsid w:val="00625C22"/>
    <w:rsid w:val="00630C39"/>
    <w:rsid w:val="00637413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15670"/>
    <w:rsid w:val="00832085"/>
    <w:rsid w:val="00845662"/>
    <w:rsid w:val="00850C57"/>
    <w:rsid w:val="008603CA"/>
    <w:rsid w:val="00872338"/>
    <w:rsid w:val="008734C3"/>
    <w:rsid w:val="00873AB9"/>
    <w:rsid w:val="00874BF5"/>
    <w:rsid w:val="00877923"/>
    <w:rsid w:val="008969C0"/>
    <w:rsid w:val="008A41DE"/>
    <w:rsid w:val="008D0B2B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B00ACD"/>
    <w:rsid w:val="00B020CA"/>
    <w:rsid w:val="00B11BD6"/>
    <w:rsid w:val="00B314BD"/>
    <w:rsid w:val="00B33A19"/>
    <w:rsid w:val="00B376EB"/>
    <w:rsid w:val="00B5282C"/>
    <w:rsid w:val="00B5665A"/>
    <w:rsid w:val="00B96AAD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81A53"/>
    <w:rsid w:val="00DA1A3D"/>
    <w:rsid w:val="00DA6134"/>
    <w:rsid w:val="00DC1E19"/>
    <w:rsid w:val="00DC2526"/>
    <w:rsid w:val="00DC5158"/>
    <w:rsid w:val="00DC669C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22BC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EF075C"/>
    <w:rsid w:val="00F00BBF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AC9BB30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04DF-B7E4-4F72-8AFD-CC65AFBB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US430128</cp:lastModifiedBy>
  <cp:revision>14</cp:revision>
  <cp:lastPrinted>2019-08-08T00:15:00Z</cp:lastPrinted>
  <dcterms:created xsi:type="dcterms:W3CDTF">2021-03-14T02:42:00Z</dcterms:created>
  <dcterms:modified xsi:type="dcterms:W3CDTF">2025-03-24T09:35:00Z</dcterms:modified>
</cp:coreProperties>
</file>