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C4" w:rsidRDefault="00526EC4" w:rsidP="00526EC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地域密着型通所介護</w:t>
      </w:r>
      <w:r w:rsidR="006D0D1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運営推進会議</w:t>
      </w:r>
      <w:r w:rsidR="006D0D1F">
        <w:rPr>
          <w:rFonts w:ascii="HG丸ｺﾞｼｯｸM-PRO" w:eastAsia="HG丸ｺﾞｼｯｸM-PRO" w:hAnsi="ＭＳ ゴシック" w:hint="eastAsia"/>
          <w:sz w:val="22"/>
          <w:szCs w:val="22"/>
        </w:rPr>
        <w:t>の記録</w:t>
      </w:r>
    </w:p>
    <w:p w:rsidR="00526EC4" w:rsidRDefault="00526EC4" w:rsidP="00526EC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526EC4" w:rsidTr="00526EC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　事業所名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26EC4" w:rsidTr="00526EC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　標　　題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857F5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526EC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年度　第　　回　運営推進会議</w:t>
            </w:r>
          </w:p>
        </w:tc>
      </w:tr>
      <w:tr w:rsidR="00526EC4" w:rsidTr="00526EC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開催日時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857F5C" w:rsidP="00857F5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526EC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年　　月　　日　　午　　時　　分から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</w:t>
            </w:r>
            <w:r w:rsidR="00526EC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時　　分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まで</w:t>
            </w:r>
          </w:p>
        </w:tc>
      </w:tr>
      <w:tr w:rsidR="00526EC4" w:rsidTr="00526EC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　開催場所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26EC4" w:rsidTr="00526EC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５　出席者</w:t>
            </w:r>
          </w:p>
          <w:p w:rsidR="00526EC4" w:rsidRDefault="00526EC4" w:rsidP="00F35CB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総数（　　　）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・利用者代表　　　　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・利用者家族代表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  <w:p w:rsidR="00526EC4" w:rsidRDefault="00526EC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・地域住民代表　　　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・知見を有する者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  <w:p w:rsidR="00F35CB8" w:rsidRDefault="00526EC4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・市職員　　　　　　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・地域包括支援センター職員　　　名</w:t>
            </w:r>
          </w:p>
          <w:p w:rsidR="00526EC4" w:rsidRDefault="00526EC4" w:rsidP="00F35CB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・事業所職員　　　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名　　・その他（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）　　　</w:t>
            </w:r>
            <w:r w:rsidR="00F35C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</w:tr>
    </w:tbl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857F5C" w:rsidP="00526EC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６　登録者の状況（　　</w:t>
      </w:r>
      <w:r w:rsidR="00526EC4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年　　月　　日現在）　※基準型通所介護含む</w:t>
      </w:r>
    </w:p>
    <w:p w:rsidR="00526EC4" w:rsidRDefault="00526EC4" w:rsidP="00526EC4">
      <w:pPr>
        <w:rPr>
          <w:rFonts w:ascii="HG丸ｺﾞｼｯｸM-PRO" w:eastAsia="SimSun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（１）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登録者</w:t>
      </w: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数　　　　  （　　　　　）</w:t>
      </w:r>
      <w:r w:rsidR="00F35CB8">
        <w:rPr>
          <w:rFonts w:ascii="HG丸ｺﾞｼｯｸM-PRO" w:eastAsia="HG丸ｺﾞｼｯｸM-PRO" w:hAnsi="ＭＳ ゴシック" w:hint="eastAsia"/>
          <w:sz w:val="22"/>
          <w:szCs w:val="22"/>
        </w:rPr>
        <w:t>名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（２）男 女 別　　　　男（　　　　　）</w:t>
      </w:r>
      <w:r w:rsidR="00F35CB8">
        <w:rPr>
          <w:rFonts w:ascii="HG丸ｺﾞｼｯｸM-PRO" w:eastAsia="HG丸ｺﾞｼｯｸM-PRO" w:hAnsi="ＭＳ ゴシック" w:hint="eastAsia"/>
          <w:sz w:val="22"/>
          <w:szCs w:val="22"/>
        </w:rPr>
        <w:t>名</w:t>
      </w: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 xml:space="preserve">　　　　　女（　　　　）</w:t>
      </w:r>
      <w:r w:rsidR="00F35CB8">
        <w:rPr>
          <w:rFonts w:ascii="HG丸ｺﾞｼｯｸM-PRO" w:eastAsia="HG丸ｺﾞｼｯｸM-PRO" w:hAnsi="ＭＳ ゴシック" w:hint="eastAsia"/>
          <w:sz w:val="22"/>
          <w:szCs w:val="22"/>
        </w:rPr>
        <w:t>名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（３）年齢構成　　　　最高齢者（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）歳　　　最年少者（　　　　）歳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平均（　　　　）歳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（４）要介護度区分　　　　　　　　　　　　　　　　　　　　　　　　　　　　　　単位：</w:t>
      </w:r>
      <w:r w:rsidR="00F35CB8">
        <w:rPr>
          <w:rFonts w:ascii="HG丸ｺﾞｼｯｸM-PRO" w:eastAsia="HG丸ｺﾞｼｯｸM-PRO" w:hAnsi="ＭＳ ゴシック" w:hint="eastAsia"/>
          <w:sz w:val="22"/>
          <w:szCs w:val="22"/>
        </w:rPr>
        <w:t>名</w:t>
      </w:r>
      <w:bookmarkStart w:id="0" w:name="_GoBack"/>
      <w:bookmarkEnd w:id="0"/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37"/>
        <w:gridCol w:w="1143"/>
        <w:gridCol w:w="1143"/>
        <w:gridCol w:w="1144"/>
        <w:gridCol w:w="1143"/>
        <w:gridCol w:w="1144"/>
        <w:gridCol w:w="1143"/>
        <w:gridCol w:w="1144"/>
      </w:tblGrid>
      <w:tr w:rsidR="00526EC4" w:rsidTr="00526EC4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事業対象者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要支援１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要支援２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要介護１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要介護２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要介護３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要介護４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要介護５</w:t>
            </w:r>
          </w:p>
        </w:tc>
      </w:tr>
      <w:tr w:rsidR="00526EC4" w:rsidTr="00526EC4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26EC4" w:rsidTr="00526EC4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26EC4" w:rsidTr="00526EC4">
        <w:trPr>
          <w:trHeight w:val="6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C4" w:rsidRDefault="00526EC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C4" w:rsidRDefault="00526EC4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Pr="00857F5C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７　利用の状況（※前回の運営推進会議から直近月まで）　</w:t>
      </w:r>
      <w:r w:rsidRPr="00857F5C">
        <w:rPr>
          <w:rFonts w:ascii="HG丸ｺﾞｼｯｸM-PRO" w:eastAsia="HG丸ｺﾞｼｯｸM-PRO" w:hAnsi="ＭＳ ゴシック" w:hint="eastAsia"/>
          <w:sz w:val="22"/>
          <w:szCs w:val="22"/>
        </w:rPr>
        <w:t>※基準型通所介護含む</w:t>
      </w:r>
    </w:p>
    <w:tbl>
      <w:tblPr>
        <w:tblW w:w="988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343"/>
        <w:gridCol w:w="1219"/>
        <w:gridCol w:w="1220"/>
        <w:gridCol w:w="1220"/>
        <w:gridCol w:w="1220"/>
        <w:gridCol w:w="1220"/>
        <w:gridCol w:w="1225"/>
      </w:tblGrid>
      <w:tr w:rsidR="00F35CB8" w:rsidTr="00F35CB8">
        <w:trPr>
          <w:trHeight w:val="88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5CB8" w:rsidRDefault="00F35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区            分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F35CB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F805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4E5B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4E5B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24277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B8" w:rsidRDefault="00F35CB8" w:rsidP="0024277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</w:tr>
      <w:tr w:rsidR="00F35CB8" w:rsidTr="00F35CB8">
        <w:trPr>
          <w:trHeight w:val="56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CB8" w:rsidRDefault="00F35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月別開所日数（Ａ）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A668F2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</w:tr>
      <w:tr w:rsidR="00F35CB8" w:rsidTr="00F35CB8">
        <w:trPr>
          <w:trHeight w:val="56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5CB8" w:rsidRDefault="00F35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月間利用者延数（Ｂ）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F35CB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A668F2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F35CB8" w:rsidTr="00F35CB8">
        <w:trPr>
          <w:trHeight w:val="56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5CB8" w:rsidRDefault="00F35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日平均利用者数（Ｂ÷Ａ）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F35CB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A668F2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F35CB8" w:rsidTr="00F35CB8">
        <w:trPr>
          <w:trHeight w:val="56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5CB8" w:rsidRDefault="00F35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日最多利用者　（※）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A668F2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F35CB8" w:rsidTr="00F35CB8">
        <w:trPr>
          <w:trHeight w:val="56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CB8" w:rsidRDefault="00F35CB8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介護</w:t>
            </w:r>
            <w:r w:rsidRPr="00857F5C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保険及び基準型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適用外延参加者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A668F2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E656A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CB8" w:rsidRDefault="00F35CB8" w:rsidP="00066D40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名　</w:t>
            </w:r>
          </w:p>
        </w:tc>
      </w:tr>
      <w:tr w:rsidR="00F35CB8" w:rsidTr="00F35CB8">
        <w:trPr>
          <w:trHeight w:val="384"/>
        </w:trPr>
        <w:tc>
          <w:tcPr>
            <w:tcW w:w="218" w:type="dxa"/>
            <w:noWrap/>
            <w:vAlign w:val="center"/>
            <w:hideMark/>
          </w:tcPr>
          <w:p w:rsidR="00F35CB8" w:rsidRDefault="00F35CB8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noWrap/>
            <w:vAlign w:val="center"/>
            <w:hideMark/>
          </w:tcPr>
          <w:p w:rsidR="00F35CB8" w:rsidRDefault="00F35CB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　　　　　　（※）</w:t>
            </w:r>
          </w:p>
        </w:tc>
        <w:tc>
          <w:tcPr>
            <w:tcW w:w="7324" w:type="dxa"/>
            <w:gridSpan w:val="6"/>
            <w:noWrap/>
            <w:vAlign w:val="center"/>
            <w:hideMark/>
          </w:tcPr>
          <w:p w:rsidR="00F35CB8" w:rsidRDefault="00F35CB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各月における最も利用者が多かった日の利用者数</w:t>
            </w:r>
          </w:p>
        </w:tc>
      </w:tr>
    </w:tbl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８　議題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９　要望・助言・意見等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10　次回開催予定日時・場所</w:t>
      </w: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526EC4" w:rsidRDefault="00526EC4" w:rsidP="00526EC4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以上</w:t>
      </w:r>
    </w:p>
    <w:p w:rsidR="00251CF0" w:rsidRDefault="00251CF0"/>
    <w:sectPr w:rsidR="00251CF0" w:rsidSect="00B43D9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6" w:rsidRDefault="00DA2706" w:rsidP="00DA2706">
      <w:r>
        <w:separator/>
      </w:r>
    </w:p>
  </w:endnote>
  <w:endnote w:type="continuationSeparator" w:id="0">
    <w:p w:rsidR="00DA2706" w:rsidRDefault="00DA2706" w:rsidP="00D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6" w:rsidRDefault="00DA2706" w:rsidP="00DA2706">
      <w:r>
        <w:separator/>
      </w:r>
    </w:p>
  </w:footnote>
  <w:footnote w:type="continuationSeparator" w:id="0">
    <w:p w:rsidR="00DA2706" w:rsidRDefault="00DA2706" w:rsidP="00DA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C4"/>
    <w:rsid w:val="00251CF0"/>
    <w:rsid w:val="0032561B"/>
    <w:rsid w:val="00526EC4"/>
    <w:rsid w:val="006D0D1F"/>
    <w:rsid w:val="00857F5C"/>
    <w:rsid w:val="00B43D96"/>
    <w:rsid w:val="00DA2706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0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6</cp:revision>
  <cp:lastPrinted>2019-10-23T00:14:00Z</cp:lastPrinted>
  <dcterms:created xsi:type="dcterms:W3CDTF">2019-03-25T09:34:00Z</dcterms:created>
  <dcterms:modified xsi:type="dcterms:W3CDTF">2019-10-23T10:34:00Z</dcterms:modified>
</cp:coreProperties>
</file>