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88" w:rsidRDefault="00A70888" w:rsidP="00A708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様式第１０（第３５条第１項第１号関係）</w:t>
      </w:r>
    </w:p>
    <w:p w:rsidR="00A70888" w:rsidRPr="00A70888" w:rsidRDefault="00A70888" w:rsidP="00A70888">
      <w:pPr>
        <w:rPr>
          <w:rFonts w:asciiTheme="minorEastAsia" w:hAnsiTheme="minorEastAsia"/>
        </w:rPr>
      </w:pPr>
    </w:p>
    <w:p w:rsidR="00A70888" w:rsidRDefault="00A70888" w:rsidP="00A7088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A70888" w:rsidRDefault="00A70888" w:rsidP="00A70888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A70888" w:rsidTr="00ED665A">
        <w:tc>
          <w:tcPr>
            <w:tcW w:w="8948" w:type="dxa"/>
            <w:gridSpan w:val="3"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  <w:p w:rsidR="00A70888" w:rsidRDefault="00A70888" w:rsidP="00ED665A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都市再生特別措置法第８８条第１項の規定に基づき、開発行為について、下記により届け出ます。</w:t>
            </w:r>
          </w:p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月　　　日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B1ECA">
              <w:rPr>
                <w:rFonts w:asciiTheme="minorEastAsia" w:hAnsiTheme="minorEastAsia" w:hint="eastAsia"/>
              </w:rPr>
              <w:t>日立市長　殿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</w:p>
          <w:p w:rsidR="00A70888" w:rsidRPr="00606863" w:rsidRDefault="00A70888" w:rsidP="00ED665A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届出者住所　　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氏名　　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印</w:t>
            </w:r>
          </w:p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A70888" w:rsidRDefault="00A70888" w:rsidP="00ED665A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</w:tbl>
    <w:p w:rsidR="00A70888" w:rsidRDefault="00A70888" w:rsidP="00A70888">
      <w:pPr>
        <w:rPr>
          <w:rFonts w:asciiTheme="minorEastAsia" w:hAnsiTheme="minorEastAsia"/>
        </w:rPr>
      </w:pPr>
    </w:p>
    <w:p w:rsidR="00A70888" w:rsidRDefault="00A70888" w:rsidP="00A70888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A72C1E" w:rsidRDefault="00A70888" w:rsidP="00A70888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A70888" w:rsidRDefault="00A70888" w:rsidP="00A70888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A70888" w:rsidP="002D33DF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br w:type="page"/>
      </w:r>
      <w:bookmarkStart w:id="0" w:name="_GoBack"/>
      <w:bookmarkEnd w:id="0"/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様式第１０（第３５条第１項第１号関係）</w:t>
      </w:r>
    </w:p>
    <w:p w:rsidR="002D33DF" w:rsidRPr="00A70888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2D33DF" w:rsidRDefault="002D33DF" w:rsidP="002D33DF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2D33DF" w:rsidTr="00337F10">
        <w:tc>
          <w:tcPr>
            <w:tcW w:w="8948" w:type="dxa"/>
            <w:gridSpan w:val="3"/>
          </w:tcPr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  <w:p w:rsidR="002D33DF" w:rsidRDefault="002D33DF" w:rsidP="00337F10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都市再生特別措置法第８８条第１項の規定に基づき、開発行為について、下記により届け出ます。</w:t>
            </w:r>
          </w:p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  <w:p w:rsidR="002D33DF" w:rsidRDefault="002D33DF" w:rsidP="00337F10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C4D1B">
              <w:rPr>
                <w:rFonts w:asciiTheme="minorEastAsia" w:hAnsiTheme="minorEastAsia" w:hint="eastAsia"/>
                <w:color w:val="FF0000"/>
              </w:rPr>
              <w:t>令和〇〇年〇〇月〇〇日</w:t>
            </w:r>
          </w:p>
          <w:p w:rsidR="002D33DF" w:rsidRDefault="002D33DF" w:rsidP="00337F10">
            <w:pPr>
              <w:spacing w:line="480" w:lineRule="exac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45587" wp14:editId="57B1ECAA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150495</wp:posOffset>
                      </wp:positionV>
                      <wp:extent cx="3057525" cy="523875"/>
                      <wp:effectExtent l="0" t="247650" r="28575" b="28575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523875"/>
                              </a:xfrm>
                              <a:prstGeom prst="wedgeRectCallout">
                                <a:avLst>
                                  <a:gd name="adj1" fmla="val -45160"/>
                                  <a:gd name="adj2" fmla="val -924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33DF" w:rsidRDefault="002D33DF" w:rsidP="002D33DF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届出日を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記入</w:t>
                                  </w:r>
                                </w:p>
                                <w:p w:rsidR="002D33DF" w:rsidRPr="0046070D" w:rsidRDefault="002D33DF" w:rsidP="002D33DF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6070D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４　工事の着手予定年月日の30日</w:t>
                                  </w:r>
                                  <w:r w:rsidRPr="0046070D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前まで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4558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0" o:spid="_x0000_s1026" type="#_x0000_t61" style="position:absolute;left:0;text-align:left;margin-left:129.15pt;margin-top:11.85pt;width:240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" adj="1045,-9169" fillcolor="window" strokecolor="red" strokeweight="1pt">
                      <v:textbox>
                        <w:txbxContent>
                          <w:p w:rsidR="002D33DF" w:rsidRDefault="002D33DF" w:rsidP="002D33DF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届出日を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記入</w:t>
                            </w:r>
                          </w:p>
                          <w:p w:rsidR="002D33DF" w:rsidRPr="0046070D" w:rsidRDefault="002D33DF" w:rsidP="002D33DF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</w:t>
                            </w:r>
                            <w:r w:rsidRPr="0046070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４　工事の着手予定年月日の30日</w:t>
                            </w:r>
                            <w:r w:rsidRPr="0046070D">
                              <w:rPr>
                                <w:rFonts w:asciiTheme="minorEastAsia" w:hAnsiTheme="minorEastAsia"/>
                                <w:color w:val="FF0000"/>
                              </w:rPr>
                              <w:t>前まで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日立市長　殿</w:t>
            </w:r>
          </w:p>
          <w:p w:rsidR="002D33DF" w:rsidRDefault="002D33DF" w:rsidP="00337F10">
            <w:pPr>
              <w:spacing w:line="480" w:lineRule="exact"/>
              <w:rPr>
                <w:rFonts w:asciiTheme="minorEastAsia" w:hAnsiTheme="minorEastAsia"/>
              </w:rPr>
            </w:pPr>
          </w:p>
          <w:p w:rsidR="002D33DF" w:rsidRPr="00606863" w:rsidRDefault="002D33DF" w:rsidP="00337F10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届出者住所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〇〇町△△丁目××-××-××</w:t>
            </w:r>
          </w:p>
          <w:p w:rsidR="002D33DF" w:rsidRPr="0046070D" w:rsidRDefault="002D33DF" w:rsidP="00337F10">
            <w:pPr>
              <w:spacing w:line="4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氏名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株式会社〇〇</w:t>
            </w:r>
          </w:p>
          <w:p w:rsidR="002D33DF" w:rsidRDefault="002D33DF" w:rsidP="00337F10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代表取締役　〇〇　〇〇</w:t>
            </w:r>
            <w:r>
              <w:rPr>
                <w:rFonts w:asciiTheme="minorEastAsia" w:hAnsiTheme="minorEastAsia" w:hint="eastAsia"/>
                <w:color w:val="FF0000"/>
              </w:rPr>
              <w:t xml:space="preserve">　　　</w:t>
            </w:r>
            <w:r w:rsidRPr="0046070D">
              <w:rPr>
                <w:rFonts w:asciiTheme="minorEastAsia" w:hAnsiTheme="minorEastAsia" w:hint="eastAsia"/>
                <w:color w:val="000000" w:themeColor="text1"/>
              </w:rPr>
              <w:t>印</w:t>
            </w:r>
          </w:p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2D33DF" w:rsidTr="00337F10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2D33DF" w:rsidRDefault="002D33DF" w:rsidP="00337F10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>〇〇町△△丁目××番地　外□筆</w:t>
            </w:r>
          </w:p>
        </w:tc>
      </w:tr>
      <w:tr w:rsidR="002D33DF" w:rsidTr="00337F10">
        <w:trPr>
          <w:trHeight w:val="794"/>
        </w:trPr>
        <w:tc>
          <w:tcPr>
            <w:tcW w:w="622" w:type="dxa"/>
            <w:vMerge/>
          </w:tcPr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2D33DF" w:rsidRDefault="002D33DF" w:rsidP="00337F1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 xml:space="preserve">〇〇.〇〇平方メートル　</w:t>
            </w:r>
          </w:p>
        </w:tc>
      </w:tr>
      <w:tr w:rsidR="002D33DF" w:rsidTr="00337F10">
        <w:trPr>
          <w:trHeight w:val="794"/>
        </w:trPr>
        <w:tc>
          <w:tcPr>
            <w:tcW w:w="622" w:type="dxa"/>
            <w:vMerge/>
          </w:tcPr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165" w:type="dxa"/>
            <w:vAlign w:val="center"/>
          </w:tcPr>
          <w:p w:rsidR="002D33DF" w:rsidRDefault="002D33DF" w:rsidP="00337F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共同住宅（〇戸）、戸建て住宅（〇戸）　等</w:t>
            </w:r>
          </w:p>
        </w:tc>
      </w:tr>
      <w:tr w:rsidR="002D33DF" w:rsidTr="00337F10">
        <w:trPr>
          <w:trHeight w:val="794"/>
        </w:trPr>
        <w:tc>
          <w:tcPr>
            <w:tcW w:w="622" w:type="dxa"/>
            <w:vMerge/>
          </w:tcPr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2D33DF" w:rsidRDefault="002D33DF" w:rsidP="00337F10">
            <w:pPr>
              <w:ind w:right="210"/>
              <w:jc w:val="righ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>令和〇〇年〇〇月〇〇日</w:t>
            </w:r>
          </w:p>
        </w:tc>
      </w:tr>
      <w:tr w:rsidR="002D33DF" w:rsidTr="00337F10">
        <w:trPr>
          <w:trHeight w:val="794"/>
        </w:trPr>
        <w:tc>
          <w:tcPr>
            <w:tcW w:w="622" w:type="dxa"/>
            <w:vMerge/>
          </w:tcPr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2D33DF" w:rsidRDefault="002D33DF" w:rsidP="00337F1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>令和××年××月××日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D33DF" w:rsidTr="00337F10">
        <w:trPr>
          <w:trHeight w:val="794"/>
        </w:trPr>
        <w:tc>
          <w:tcPr>
            <w:tcW w:w="622" w:type="dxa"/>
            <w:vMerge/>
          </w:tcPr>
          <w:p w:rsidR="002D33DF" w:rsidRDefault="002D33DF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2D33DF" w:rsidRDefault="002D33DF" w:rsidP="00337F10">
            <w:pPr>
              <w:rPr>
                <w:rFonts w:asciiTheme="minorEastAsia" w:hAnsiTheme="minorEastAsia"/>
              </w:rPr>
            </w:pPr>
          </w:p>
        </w:tc>
      </w:tr>
    </w:tbl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2D33DF" w:rsidRDefault="002D33DF" w:rsidP="002D33DF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2D33DF" w:rsidRDefault="002D33DF" w:rsidP="002D33DF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Pr="002D33DF" w:rsidRDefault="002D33DF" w:rsidP="002D33DF">
      <w:pPr>
        <w:widowControl/>
        <w:jc w:val="left"/>
        <w:rPr>
          <w:rFonts w:asciiTheme="minorEastAsia" w:hAnsiTheme="minorEastAsia" w:hint="eastAsia"/>
        </w:rPr>
      </w:pPr>
    </w:p>
    <w:sectPr w:rsidR="002D33DF" w:rsidRPr="002D33DF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0EA"/>
    <w:multiLevelType w:val="hybridMultilevel"/>
    <w:tmpl w:val="0D04AD66"/>
    <w:lvl w:ilvl="0" w:tplc="21ECDB6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D33DF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B1ECA"/>
    <w:rsid w:val="009C2E46"/>
    <w:rsid w:val="00A403D3"/>
    <w:rsid w:val="00A70888"/>
    <w:rsid w:val="00A72C1E"/>
    <w:rsid w:val="00BD431F"/>
    <w:rsid w:val="00C275BD"/>
    <w:rsid w:val="00C80DB6"/>
    <w:rsid w:val="00C87EED"/>
    <w:rsid w:val="00CB10FE"/>
    <w:rsid w:val="00CF6E24"/>
    <w:rsid w:val="00D6681F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314FB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Administrator</cp:lastModifiedBy>
  <cp:revision>2</cp:revision>
  <dcterms:created xsi:type="dcterms:W3CDTF">2020-10-05T02:07:00Z</dcterms:created>
  <dcterms:modified xsi:type="dcterms:W3CDTF">2020-10-05T02:07:00Z</dcterms:modified>
</cp:coreProperties>
</file>