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0FD7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>様式第１号（第６条関係）</w:t>
      </w:r>
    </w:p>
    <w:p w14:paraId="17395FEF" w14:textId="77777777" w:rsidR="00FC3FAA" w:rsidRDefault="00FC3FAA">
      <w:pPr>
        <w:jc w:val="center"/>
        <w:rPr>
          <w:rFonts w:ascii="‚l‚r –¾’©"/>
        </w:rPr>
      </w:pPr>
      <w:r>
        <w:rPr>
          <w:rFonts w:hint="eastAsia"/>
        </w:rPr>
        <w:t>表面</w:t>
      </w:r>
    </w:p>
    <w:p w14:paraId="0F22097A" w14:textId="77777777" w:rsidR="00FC3FAA" w:rsidRDefault="00FC3FAA">
      <w:pPr>
        <w:rPr>
          <w:rFonts w:ascii="‚l‚r –¾’©"/>
        </w:rPr>
      </w:pPr>
    </w:p>
    <w:p w14:paraId="27D242E5" w14:textId="77777777" w:rsidR="00FC3FAA" w:rsidRDefault="00FC3FAA">
      <w:pPr>
        <w:jc w:val="center"/>
        <w:rPr>
          <w:rFonts w:ascii="‚l‚r –¾’©"/>
        </w:rPr>
      </w:pPr>
      <w:r>
        <w:rPr>
          <w:rFonts w:hint="eastAsia"/>
        </w:rPr>
        <w:t>日立市雨水貯留槽設置補助金交付申請書</w:t>
      </w:r>
    </w:p>
    <w:p w14:paraId="485D2029" w14:textId="77777777" w:rsidR="00FC3FAA" w:rsidRDefault="00FC3FAA">
      <w:pPr>
        <w:rPr>
          <w:rFonts w:ascii="‚l‚r –¾’©"/>
        </w:rPr>
      </w:pPr>
    </w:p>
    <w:p w14:paraId="37A79DFC" w14:textId="77777777" w:rsidR="00FC3FAA" w:rsidRDefault="00FC3FAA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3464A543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 xml:space="preserve">　日立市長　　　　殿</w:t>
      </w:r>
    </w:p>
    <w:p w14:paraId="1424D794" w14:textId="77777777" w:rsidR="00FC3FAA" w:rsidRDefault="00FC3FAA">
      <w:pPr>
        <w:jc w:val="right"/>
        <w:rPr>
          <w:rFonts w:ascii="‚l‚r –¾’©"/>
        </w:rPr>
      </w:pPr>
      <w:r>
        <w:rPr>
          <w:rFonts w:hint="eastAsia"/>
        </w:rPr>
        <w:t xml:space="preserve">申請者　住所又は所在地　　　　　　　　　　　　　　　</w:t>
      </w:r>
    </w:p>
    <w:p w14:paraId="646F133E" w14:textId="77777777" w:rsidR="00FC3FAA" w:rsidRDefault="00FC3FAA">
      <w:pPr>
        <w:jc w:val="right"/>
        <w:rPr>
          <w:rFonts w:ascii="‚l‚r –¾’©"/>
        </w:rPr>
      </w:pPr>
      <w:r>
        <w:rPr>
          <w:rFonts w:hint="eastAsia"/>
        </w:rPr>
        <w:t xml:space="preserve">団体等の名称　　　　　　　　　　　　　　　　</w:t>
      </w:r>
    </w:p>
    <w:p w14:paraId="1442207F" w14:textId="77777777" w:rsidR="00FC3FAA" w:rsidRDefault="00985808">
      <w:pPr>
        <w:jc w:val="right"/>
        <w:rPr>
          <w:rFonts w:ascii="‚l‚r –¾’©"/>
        </w:rPr>
      </w:pPr>
      <w:r>
        <w:rPr>
          <w:rFonts w:hint="eastAsia"/>
        </w:rPr>
        <w:t xml:space="preserve">氏名又は代表者氏名　　　　　　　　　　</w:t>
      </w:r>
      <w:r w:rsidR="00FC3FAA">
        <w:rPr>
          <w:rFonts w:hint="eastAsia"/>
        </w:rPr>
        <w:t xml:space="preserve">　　</w:t>
      </w:r>
    </w:p>
    <w:p w14:paraId="47E55BFD" w14:textId="77777777" w:rsidR="00FC3FAA" w:rsidRDefault="00FC3FAA">
      <w:pPr>
        <w:jc w:val="right"/>
        <w:rPr>
          <w:rFonts w:ascii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 xml:space="preserve">電話番号　　　　　　　　　　　　　</w:t>
      </w:r>
      <w:r>
        <w:rPr>
          <w:rFonts w:ascii="‚l‚r –¾’©" w:cs="‚l‚r –¾’©"/>
        </w:rPr>
        <w:t xml:space="preserve">) </w:t>
      </w:r>
      <w:r>
        <w:rPr>
          <w:rFonts w:hint="eastAsia"/>
        </w:rPr>
        <w:t xml:space="preserve">　　</w:t>
      </w:r>
    </w:p>
    <w:p w14:paraId="4506C70F" w14:textId="77777777" w:rsidR="00FC3FAA" w:rsidRDefault="00FC3FAA">
      <w:pPr>
        <w:rPr>
          <w:rFonts w:ascii="‚l‚r –¾’©"/>
        </w:rPr>
      </w:pPr>
    </w:p>
    <w:p w14:paraId="300F7599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 xml:space="preserve">　日立市雨水貯留槽設置補助金交付要綱第</w:t>
      </w:r>
      <w:r>
        <w:rPr>
          <w:rFonts w:ascii="‚l‚r –¾’©" w:cs="‚l‚r –¾’©"/>
        </w:rPr>
        <w:t>6</w:t>
      </w:r>
      <w:r>
        <w:rPr>
          <w:rFonts w:hint="eastAsia"/>
        </w:rPr>
        <w:t>条の規定により、次のとおり補助金の交付を申請します。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180"/>
        <w:gridCol w:w="3180"/>
      </w:tblGrid>
      <w:tr w:rsidR="00FC3FAA" w14:paraId="27A14B5A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60" w:type="dxa"/>
            <w:vAlign w:val="center"/>
          </w:tcPr>
          <w:p w14:paraId="5C1F3EAE" w14:textId="77777777" w:rsidR="00FC3FAA" w:rsidRDefault="00FC3FA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180" w:type="dxa"/>
            <w:vAlign w:val="center"/>
          </w:tcPr>
          <w:p w14:paraId="35B479B8" w14:textId="77777777" w:rsidR="00FC3FAA" w:rsidRDefault="00FC3FA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3180" w:type="dxa"/>
            <w:vAlign w:val="center"/>
          </w:tcPr>
          <w:p w14:paraId="67AE5FE2" w14:textId="77777777" w:rsidR="00FC3FAA" w:rsidRDefault="00FC3FAA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委</w:t>
            </w:r>
            <w:r>
              <w:rPr>
                <w:rFonts w:hint="eastAsia"/>
              </w:rPr>
              <w:t>任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□本人確認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FC3FAA" w14:paraId="454B46B7" w14:textId="77777777" w:rsidTr="00FC3FA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Align w:val="center"/>
          </w:tcPr>
          <w:p w14:paraId="71D484E6" w14:textId="77777777" w:rsidR="00FC3FAA" w:rsidRDefault="00FC3FA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6360" w:type="dxa"/>
            <w:gridSpan w:val="2"/>
            <w:vAlign w:val="center"/>
          </w:tcPr>
          <w:p w14:paraId="00FB5728" w14:textId="77777777" w:rsidR="00FC3FAA" w:rsidRDefault="00FC3FA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FC3FAA" w14:paraId="3D968686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60" w:type="dxa"/>
            <w:vAlign w:val="center"/>
          </w:tcPr>
          <w:p w14:paraId="73E4A243" w14:textId="77777777" w:rsidR="00FC3FAA" w:rsidRDefault="00FC3FA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雨水貯留槽の品名等</w:t>
            </w:r>
          </w:p>
        </w:tc>
        <w:tc>
          <w:tcPr>
            <w:tcW w:w="6360" w:type="dxa"/>
            <w:gridSpan w:val="2"/>
            <w:vAlign w:val="center"/>
          </w:tcPr>
          <w:p w14:paraId="2531CA18" w14:textId="77777777" w:rsidR="00FC3FAA" w:rsidRDefault="00FC3FAA">
            <w:pPr>
              <w:spacing w:before="60" w:after="10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品名</w:t>
            </w:r>
          </w:p>
          <w:p w14:paraId="0222C7F9" w14:textId="77777777" w:rsidR="00FC3FAA" w:rsidRDefault="00FC3FAA">
            <w:pPr>
              <w:spacing w:after="10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容量</w:t>
            </w:r>
          </w:p>
          <w:p w14:paraId="0B5E595A" w14:textId="77777777" w:rsidR="00FC3FAA" w:rsidRDefault="00FC3FAA">
            <w:pPr>
              <w:spacing w:after="6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設置基数　　　　　　　　基</w:t>
            </w:r>
          </w:p>
        </w:tc>
      </w:tr>
      <w:tr w:rsidR="00FC3FAA" w14:paraId="6170F45A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Align w:val="center"/>
          </w:tcPr>
          <w:p w14:paraId="52B38F52" w14:textId="77777777" w:rsidR="00FC3FAA" w:rsidRDefault="00FC3FA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設置に要する経費</w:t>
            </w:r>
          </w:p>
        </w:tc>
        <w:tc>
          <w:tcPr>
            <w:tcW w:w="6360" w:type="dxa"/>
            <w:gridSpan w:val="2"/>
            <w:vAlign w:val="center"/>
          </w:tcPr>
          <w:p w14:paraId="4D8E26BD" w14:textId="77777777" w:rsidR="00FC3FAA" w:rsidRDefault="00FC3FAA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金　　　　　　　　　　円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見積額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C3FAA" w14:paraId="6A246F79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Align w:val="center"/>
          </w:tcPr>
          <w:p w14:paraId="455B1CC7" w14:textId="77777777" w:rsidR="00FC3FAA" w:rsidRDefault="00FC3FA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設置工事予定期間</w:t>
            </w:r>
          </w:p>
        </w:tc>
        <w:tc>
          <w:tcPr>
            <w:tcW w:w="6360" w:type="dxa"/>
            <w:gridSpan w:val="2"/>
            <w:vAlign w:val="center"/>
          </w:tcPr>
          <w:p w14:paraId="536BD057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日から　　　年　　月　　日まで</w:t>
            </w:r>
          </w:p>
        </w:tc>
      </w:tr>
      <w:tr w:rsidR="00FC3FAA" w14:paraId="333DF215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60" w:type="dxa"/>
            <w:vAlign w:val="center"/>
          </w:tcPr>
          <w:p w14:paraId="12D554F1" w14:textId="77777777" w:rsidR="00FC3FAA" w:rsidRDefault="00FC3FA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2"/>
            <w:vAlign w:val="center"/>
          </w:tcPr>
          <w:p w14:paraId="1D286F2E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3FAA" w14:paraId="275DEE04" w14:textId="77777777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2160" w:type="dxa"/>
            <w:vAlign w:val="center"/>
          </w:tcPr>
          <w:p w14:paraId="6A7CD636" w14:textId="77777777" w:rsidR="00FC3FAA" w:rsidRDefault="00FC3FAA" w:rsidP="00FC3FAA">
            <w:pPr>
              <w:spacing w:line="300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補助金の受取方法</w:t>
            </w:r>
          </w:p>
          <w:p w14:paraId="5232B380" w14:textId="77777777" w:rsidR="00FC3FAA" w:rsidRDefault="00FC3FAA" w:rsidP="00FC3FAA">
            <w:pPr>
              <w:spacing w:line="300" w:lineRule="exact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申請者が、市に直接申請書を提出する場合のみ記入してください。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6360" w:type="dxa"/>
            <w:gridSpan w:val="2"/>
            <w:vAlign w:val="center"/>
          </w:tcPr>
          <w:p w14:paraId="7E1D2630" w14:textId="77777777" w:rsidR="00FC3FAA" w:rsidRDefault="00FC3FAA">
            <w:pPr>
              <w:spacing w:before="160" w:after="16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送金</w:t>
            </w:r>
          </w:p>
          <w:p w14:paraId="3F4F06D5" w14:textId="77777777" w:rsidR="00FC3FAA" w:rsidRDefault="00FC3FAA">
            <w:pPr>
              <w:spacing w:after="16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口座振替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銀行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本店、支店、出張所</w:t>
            </w:r>
          </w:p>
          <w:p w14:paraId="55C5FBE9" w14:textId="77777777" w:rsidR="00FC3FAA" w:rsidRDefault="00FC3FAA">
            <w:pPr>
              <w:spacing w:after="16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 xml:space="preserve">普通　・　当座　　口座番号　</w:t>
            </w:r>
            <w:r>
              <w:rPr>
                <w:rFonts w:ascii="‚l‚r –¾’©" w:cs="‚l‚r –¾’©"/>
              </w:rPr>
              <w:t>No.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5980D729" w14:textId="77777777" w:rsidR="00FC3FAA" w:rsidRDefault="00FC3FAA" w:rsidP="00FC3FAA">
      <w:pPr>
        <w:spacing w:line="240" w:lineRule="exact"/>
        <w:rPr>
          <w:rFonts w:ascii="‚l‚r –¾’©"/>
        </w:rPr>
      </w:pPr>
    </w:p>
    <w:p w14:paraId="3ECB1337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>【申請者が、市に直接申請書を提出する場合】</w:t>
      </w:r>
    </w:p>
    <w:p w14:paraId="0FACFE39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区分の本人欄の□にチェックしてください。</w:t>
      </w:r>
    </w:p>
    <w:p w14:paraId="7AA190FE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口座振替を指定する場合は、</w:t>
      </w:r>
      <w:r>
        <w:rPr>
          <w:rFonts w:hint="eastAsia"/>
          <w:u w:val="single"/>
        </w:rPr>
        <w:t>口座名義人は申請者と同一人としてください。</w:t>
      </w:r>
    </w:p>
    <w:p w14:paraId="23445AA2" w14:textId="77777777" w:rsidR="00FC3FAA" w:rsidRDefault="00FC3FAA">
      <w:pPr>
        <w:rPr>
          <w:rFonts w:ascii="‚l‚r –¾’©"/>
        </w:rPr>
      </w:pPr>
    </w:p>
    <w:p w14:paraId="1055C428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>【申請者が、市内の販売店に補助金の請求及び受領を委任する場合】</w:t>
      </w:r>
    </w:p>
    <w:p w14:paraId="4552FB10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区分の委任欄の□にチェックしてください。</w:t>
      </w:r>
    </w:p>
    <w:p w14:paraId="1B76680F" w14:textId="77777777" w:rsidR="00FC3FAA" w:rsidRDefault="00FC3FAA">
      <w:pPr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申請書裏面の委任状に必要事項を記入</w:t>
      </w:r>
      <w:r>
        <w:rPr>
          <w:rFonts w:hint="eastAsia"/>
        </w:rPr>
        <w:t>してください。</w:t>
      </w:r>
    </w:p>
    <w:p w14:paraId="2882D9B9" w14:textId="77777777" w:rsidR="00FC3FAA" w:rsidRDefault="00FC3FAA" w:rsidP="00FC3FAA">
      <w:pPr>
        <w:spacing w:line="240" w:lineRule="exact"/>
        <w:rPr>
          <w:rFonts w:ascii="‚l‚r –¾’©"/>
        </w:rPr>
      </w:pPr>
    </w:p>
    <w:p w14:paraId="3EE7529E" w14:textId="77777777" w:rsidR="00FC3FAA" w:rsidRDefault="00FC3FAA">
      <w:pPr>
        <w:ind w:left="210" w:hanging="210"/>
        <w:rPr>
          <w:rFonts w:ascii="‚l‚r –¾’©"/>
        </w:rPr>
      </w:pPr>
      <w:r>
        <w:rPr>
          <w:rFonts w:hint="eastAsia"/>
        </w:rPr>
        <w:t xml:space="preserve">※　</w:t>
      </w:r>
      <w:r>
        <w:rPr>
          <w:rFonts w:hint="eastAsia"/>
          <w:u w:val="single"/>
        </w:rPr>
        <w:t>図面</w:t>
      </w:r>
      <w:r>
        <w:rPr>
          <w:rFonts w:ascii="‚l‚r –¾’©" w:cs="‚l‚r –¾’©"/>
          <w:u w:val="single"/>
        </w:rPr>
        <w:t>(</w:t>
      </w:r>
      <w:r>
        <w:rPr>
          <w:rFonts w:hint="eastAsia"/>
          <w:u w:val="single"/>
        </w:rPr>
        <w:t>雨水貯留槽の設置場所を明示したもの</w:t>
      </w:r>
      <w:r>
        <w:rPr>
          <w:rFonts w:ascii="‚l‚r –¾’©" w:cs="‚l‚r –¾’©"/>
          <w:u w:val="single"/>
        </w:rPr>
        <w:t>)</w:t>
      </w:r>
      <w:r>
        <w:rPr>
          <w:rFonts w:hint="eastAsia"/>
          <w:u w:val="single"/>
        </w:rPr>
        <w:t>及び設置に要する経費の見積書の写しを、添付</w:t>
      </w:r>
      <w:r>
        <w:rPr>
          <w:rFonts w:hint="eastAsia"/>
        </w:rPr>
        <w:t>してください。</w:t>
      </w:r>
    </w:p>
    <w:p w14:paraId="4B594B05" w14:textId="77777777" w:rsidR="00FC3FAA" w:rsidRDefault="00FC3FAA">
      <w:pPr>
        <w:rPr>
          <w:rFonts w:ascii="‚l‚r –¾’©"/>
        </w:rPr>
      </w:pPr>
      <w:r>
        <w:rPr>
          <w:rFonts w:ascii="‚l‚r –¾’©"/>
        </w:rPr>
        <w:br w:type="page"/>
      </w:r>
    </w:p>
    <w:p w14:paraId="3B9FCD91" w14:textId="77777777" w:rsidR="00FC3FAA" w:rsidRDefault="00FC3FAA">
      <w:pPr>
        <w:jc w:val="center"/>
        <w:rPr>
          <w:rFonts w:ascii="‚l‚r –¾’©"/>
        </w:rPr>
      </w:pPr>
      <w:r>
        <w:rPr>
          <w:rFonts w:hint="eastAsia"/>
        </w:rPr>
        <w:t>裏面</w:t>
      </w:r>
    </w:p>
    <w:p w14:paraId="7C9E09D7" w14:textId="77777777" w:rsidR="00FC3FAA" w:rsidRDefault="00FC3FAA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2"/>
        <w:gridCol w:w="1708"/>
        <w:gridCol w:w="3325"/>
      </w:tblGrid>
      <w:tr w:rsidR="00FC3FAA" w14:paraId="7206251C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55EC78F6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  <w:p w14:paraId="6BE958F2" w14:textId="77777777" w:rsidR="00FC3FAA" w:rsidRDefault="00FC3FAA">
            <w:pPr>
              <w:rPr>
                <w:rFonts w:ascii="‚l‚r –¾’©"/>
              </w:rPr>
            </w:pPr>
          </w:p>
        </w:tc>
      </w:tr>
      <w:tr w:rsidR="00FC3FAA" w14:paraId="17C278AC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  <w:vAlign w:val="center"/>
          </w:tcPr>
          <w:p w14:paraId="70CAA445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14:paraId="290CEA12" w14:textId="77777777" w:rsidR="00FC3FAA" w:rsidRDefault="00FC3FA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委任状</w:t>
            </w:r>
          </w:p>
        </w:tc>
        <w:tc>
          <w:tcPr>
            <w:tcW w:w="3325" w:type="dxa"/>
            <w:tcBorders>
              <w:top w:val="nil"/>
              <w:bottom w:val="nil"/>
            </w:tcBorders>
            <w:vAlign w:val="center"/>
          </w:tcPr>
          <w:p w14:paraId="6F7C89E1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3FAA" w14:paraId="089B6351" w14:textId="77777777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14:paraId="1A9C22BF" w14:textId="77777777" w:rsidR="00FC3FAA" w:rsidRDefault="00FC3FAA" w:rsidP="00FC3FAA">
            <w:pPr>
              <w:spacing w:line="240" w:lineRule="exact"/>
              <w:rPr>
                <w:rFonts w:ascii="‚l‚r –¾’©"/>
              </w:rPr>
            </w:pPr>
          </w:p>
          <w:p w14:paraId="72EDBF11" w14:textId="77777777" w:rsidR="00FC3FAA" w:rsidRDefault="00FC3FAA" w:rsidP="00FC3FAA">
            <w:pPr>
              <w:spacing w:line="240" w:lineRule="exact"/>
              <w:rPr>
                <w:rFonts w:ascii="‚l‚r –¾’©"/>
              </w:rPr>
            </w:pPr>
          </w:p>
          <w:p w14:paraId="25C7EC88" w14:textId="77777777" w:rsidR="00FC3FAA" w:rsidRDefault="00FC3FAA" w:rsidP="00FC3FAA">
            <w:pPr>
              <w:spacing w:line="240" w:lineRule="exact"/>
              <w:rPr>
                <w:rFonts w:ascii="‚l‚r –¾’©"/>
              </w:rPr>
            </w:pPr>
          </w:p>
          <w:p w14:paraId="01C9F2E7" w14:textId="77777777" w:rsidR="00FC3FAA" w:rsidRDefault="00FC3FAA">
            <w:pPr>
              <w:spacing w:line="600" w:lineRule="auto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委任者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住所又は所在地　　　　　　　　　　　　　　</w:t>
            </w:r>
          </w:p>
          <w:p w14:paraId="3B78450F" w14:textId="77777777" w:rsidR="00FC3FAA" w:rsidRDefault="00FC3FAA">
            <w:pPr>
              <w:spacing w:line="60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団体等の名称　　　　　　　　　　　　　　　</w:t>
            </w:r>
          </w:p>
          <w:p w14:paraId="0FFE32B0" w14:textId="77777777" w:rsidR="00FC3FAA" w:rsidRDefault="00985808">
            <w:pPr>
              <w:spacing w:line="60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氏名又は代表者氏名　　　　　　　　　　　</w:t>
            </w:r>
            <w:r w:rsidR="00FC3FAA">
              <w:rPr>
                <w:rFonts w:hint="eastAsia"/>
              </w:rPr>
              <w:t xml:space="preserve">　</w:t>
            </w:r>
          </w:p>
          <w:p w14:paraId="25EB3313" w14:textId="77777777" w:rsidR="00FC3FAA" w:rsidRDefault="00FC3FAA">
            <w:pPr>
              <w:spacing w:line="600" w:lineRule="auto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ascii="‚l‚r –¾’©" w:cs="‚l‚r –¾’©"/>
              </w:rPr>
              <w:t xml:space="preserve">) </w:t>
            </w:r>
            <w:r>
              <w:rPr>
                <w:rFonts w:hint="eastAsia"/>
              </w:rPr>
              <w:t xml:space="preserve">　　　　</w:t>
            </w:r>
          </w:p>
          <w:p w14:paraId="4B132F07" w14:textId="77777777" w:rsidR="00FC3FAA" w:rsidRDefault="00FC3FAA">
            <w:pPr>
              <w:rPr>
                <w:rFonts w:ascii="‚l‚r –¾’©"/>
              </w:rPr>
            </w:pPr>
          </w:p>
          <w:p w14:paraId="39FFF231" w14:textId="77777777" w:rsidR="00FC3FAA" w:rsidRDefault="00FC3FAA">
            <w:pPr>
              <w:rPr>
                <w:rFonts w:ascii="‚l‚r –¾’©"/>
              </w:rPr>
            </w:pPr>
          </w:p>
          <w:p w14:paraId="2AFB02B1" w14:textId="77777777" w:rsidR="00FC3FAA" w:rsidRDefault="00FC3FAA">
            <w:pPr>
              <w:rPr>
                <w:rFonts w:ascii="‚l‚r –¾’©"/>
              </w:rPr>
            </w:pPr>
          </w:p>
          <w:p w14:paraId="7AA2FF50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私は、下記受任者を代理人と定め、次の権限を委任します。</w:t>
            </w:r>
          </w:p>
          <w:p w14:paraId="5A29970C" w14:textId="77777777" w:rsidR="00FC3FAA" w:rsidRDefault="00FC3FAA">
            <w:pPr>
              <w:rPr>
                <w:rFonts w:ascii="‚l‚r –¾’©"/>
              </w:rPr>
            </w:pPr>
          </w:p>
          <w:p w14:paraId="08949249" w14:textId="77777777" w:rsidR="00FC3FAA" w:rsidRDefault="00FC3FAA">
            <w:pPr>
              <w:rPr>
                <w:rFonts w:ascii="‚l‚r –¾’©"/>
              </w:rPr>
            </w:pPr>
          </w:p>
          <w:p w14:paraId="46BCB5B6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雨水貯留槽設置補助金の請求及び受領に関する一切の権限</w:t>
            </w:r>
          </w:p>
          <w:p w14:paraId="5093F3FD" w14:textId="77777777" w:rsidR="00FC3FAA" w:rsidRDefault="00FC3FAA">
            <w:pPr>
              <w:rPr>
                <w:rFonts w:ascii="‚l‚r –¾’©"/>
              </w:rPr>
            </w:pPr>
          </w:p>
          <w:p w14:paraId="570407D3" w14:textId="77777777" w:rsidR="00FC3FAA" w:rsidRDefault="00FC3FAA">
            <w:pPr>
              <w:rPr>
                <w:rFonts w:ascii="‚l‚r –¾’©"/>
              </w:rPr>
            </w:pPr>
          </w:p>
          <w:p w14:paraId="50AD1E77" w14:textId="77777777" w:rsidR="00FC3FAA" w:rsidRDefault="00FC3FAA">
            <w:pPr>
              <w:rPr>
                <w:rFonts w:ascii="‚l‚r –¾’©"/>
              </w:rPr>
            </w:pPr>
          </w:p>
          <w:p w14:paraId="1C769BE4" w14:textId="77777777" w:rsidR="00FC3FAA" w:rsidRDefault="00FC3FAA">
            <w:pPr>
              <w:rPr>
                <w:rFonts w:ascii="‚l‚r –¾’©"/>
              </w:rPr>
            </w:pPr>
          </w:p>
          <w:p w14:paraId="0D473972" w14:textId="77777777" w:rsidR="00FC3FAA" w:rsidRDefault="00FC3FA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14:paraId="00738610" w14:textId="77777777" w:rsidR="00FC3FAA" w:rsidRDefault="00FC3FAA">
            <w:pPr>
              <w:rPr>
                <w:rFonts w:ascii="‚l‚r –¾’©"/>
              </w:rPr>
            </w:pPr>
          </w:p>
          <w:p w14:paraId="6AEAB767" w14:textId="77777777" w:rsidR="00FC3FAA" w:rsidRDefault="00FC3FAA">
            <w:pPr>
              <w:spacing w:line="420" w:lineRule="auto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受任者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住所又は所在地　　　　　　　　　　　　　　</w:t>
            </w:r>
          </w:p>
          <w:p w14:paraId="498ACEF9" w14:textId="77777777" w:rsidR="00FC3FAA" w:rsidRDefault="00FC3FAA">
            <w:pPr>
              <w:spacing w:line="42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35"/>
              </w:rPr>
              <w:t>販売店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14:paraId="6D3302B1" w14:textId="77777777" w:rsidR="00FC3FAA" w:rsidRDefault="00FC3FAA">
            <w:pPr>
              <w:spacing w:line="42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氏名又は代表者氏名　　　　　　　　　　</w:t>
            </w:r>
            <w:r w:rsidR="009858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8FB3124" w14:textId="77777777" w:rsidR="00FC3FAA" w:rsidRDefault="00FC3FAA">
            <w:pPr>
              <w:spacing w:line="420" w:lineRule="auto"/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37992133" w14:textId="77777777" w:rsidR="00FC3FAA" w:rsidRDefault="00FC3FAA">
            <w:pPr>
              <w:rPr>
                <w:rFonts w:ascii="‚l‚r –¾’©"/>
              </w:rPr>
            </w:pPr>
          </w:p>
        </w:tc>
      </w:tr>
    </w:tbl>
    <w:p w14:paraId="4C3DE055" w14:textId="77777777" w:rsidR="00FC3FAA" w:rsidRDefault="00FC3FAA" w:rsidP="00FC3FAA">
      <w:pPr>
        <w:spacing w:line="240" w:lineRule="exact"/>
        <w:rPr>
          <w:rFonts w:ascii="‚l‚r –¾’©"/>
        </w:rPr>
      </w:pPr>
    </w:p>
    <w:sectPr w:rsidR="00FC3FAA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000A" w14:textId="77777777" w:rsidR="00A262D8" w:rsidRDefault="00A262D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09382691" w14:textId="77777777" w:rsidR="00A262D8" w:rsidRDefault="00A262D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E15A" w14:textId="77777777" w:rsidR="00A262D8" w:rsidRDefault="00A262D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5DBEAF5E" w14:textId="77777777" w:rsidR="00A262D8" w:rsidRDefault="00A262D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FAA"/>
    <w:rsid w:val="000270E8"/>
    <w:rsid w:val="00324CF8"/>
    <w:rsid w:val="00985808"/>
    <w:rsid w:val="00A262D8"/>
    <w:rsid w:val="00AC5E68"/>
    <w:rsid w:val="00DD4F9A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4DEB1"/>
  <w14:defaultImageDpi w14:val="0"/>
  <w15:docId w15:val="{6EF2FFAE-EBA3-4517-BD29-0A027403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瀬戸口 洋子</cp:lastModifiedBy>
  <cp:revision>2</cp:revision>
  <dcterms:created xsi:type="dcterms:W3CDTF">2023-11-10T02:46:00Z</dcterms:created>
  <dcterms:modified xsi:type="dcterms:W3CDTF">2023-11-10T02:46:00Z</dcterms:modified>
</cp:coreProperties>
</file>