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horzAnchor="margin" w:tblpY="415"/>
        <w:tblW w:w="8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0"/>
        <w:gridCol w:w="1260"/>
        <w:gridCol w:w="2735"/>
        <w:gridCol w:w="1470"/>
        <w:gridCol w:w="2835"/>
        <w:gridCol w:w="315"/>
      </w:tblGrid>
      <w:tr w:rsidR="00CF3BAA" w:rsidTr="0071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4"/>
        </w:trPr>
        <w:tc>
          <w:tcPr>
            <w:tcW w:w="8825" w:type="dxa"/>
            <w:gridSpan w:val="6"/>
            <w:tcBorders>
              <w:bottom w:val="nil"/>
            </w:tcBorders>
            <w:vAlign w:val="center"/>
          </w:tcPr>
          <w:p w:rsidR="00CF3BAA" w:rsidRDefault="00CF3BAA" w:rsidP="00713DF3">
            <w:pPr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防火管理講習修了証再交付申請書</w:t>
            </w:r>
          </w:p>
        </w:tc>
      </w:tr>
      <w:tr w:rsidR="00CF3BAA" w:rsidTr="0071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3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F3BAA" w:rsidRDefault="00CF3BAA" w:rsidP="00713DF3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040" w:type="dxa"/>
            <w:gridSpan w:val="3"/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CF3BAA" w:rsidTr="0071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2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F3BAA" w:rsidRDefault="00CF3BAA" w:rsidP="00713DF3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735" w:type="dxa"/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F3BAA" w:rsidRDefault="00CF3BAA" w:rsidP="00713DF3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CF3BAA" w:rsidTr="0071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1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F3BAA" w:rsidRDefault="00CF3BAA" w:rsidP="00713DF3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受講年月日</w:t>
            </w:r>
          </w:p>
        </w:tc>
        <w:tc>
          <w:tcPr>
            <w:tcW w:w="7040" w:type="dxa"/>
            <w:gridSpan w:val="3"/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CF3BAA" w:rsidTr="0071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37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F3BAA" w:rsidRDefault="00CF3BAA" w:rsidP="00713DF3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7040" w:type="dxa"/>
            <w:gridSpan w:val="3"/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甲種新規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乙種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再講習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CF3BAA" w:rsidTr="0071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4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F3BAA" w:rsidRDefault="00CF3BAA" w:rsidP="00713DF3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再交付理由</w:t>
            </w:r>
          </w:p>
        </w:tc>
        <w:tc>
          <w:tcPr>
            <w:tcW w:w="7040" w:type="dxa"/>
            <w:gridSpan w:val="3"/>
            <w:vAlign w:val="center"/>
          </w:tcPr>
          <w:p w:rsidR="00CF3BAA" w:rsidRDefault="00CF3BAA" w:rsidP="00713DF3">
            <w:pPr>
              <w:spacing w:line="33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亡　失　　　　３　汚　損　　　　５　氏名変更</w:t>
            </w:r>
          </w:p>
          <w:p w:rsidR="00CF3BAA" w:rsidRDefault="00CF3BAA" w:rsidP="00713DF3">
            <w:pPr>
              <w:spacing w:line="33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滅　失　　　　４　破　損</w:t>
            </w: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CF3BAA" w:rsidTr="0071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5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CF3BAA" w:rsidRDefault="00CF3BAA" w:rsidP="00713DF3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※交付番号</w:t>
            </w:r>
          </w:p>
        </w:tc>
        <w:tc>
          <w:tcPr>
            <w:tcW w:w="2735" w:type="dxa"/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CF3BAA" w:rsidRDefault="00CF3BAA" w:rsidP="00713DF3">
            <w:pPr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※名簿整理</w:t>
            </w:r>
          </w:p>
        </w:tc>
        <w:tc>
          <w:tcPr>
            <w:tcW w:w="2835" w:type="dxa"/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  <w:vAlign w:val="center"/>
          </w:tcPr>
          <w:p w:rsidR="00CF3BAA" w:rsidRDefault="00CF3BAA" w:rsidP="00713DF3">
            <w:pPr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CF3BAA" w:rsidTr="0071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0"/>
        </w:trPr>
        <w:tc>
          <w:tcPr>
            <w:tcW w:w="8825" w:type="dxa"/>
            <w:gridSpan w:val="6"/>
            <w:tcBorders>
              <w:top w:val="nil"/>
            </w:tcBorders>
            <w:vAlign w:val="center"/>
          </w:tcPr>
          <w:p w:rsidR="00CF3BAA" w:rsidRDefault="00CF3BAA" w:rsidP="00713DF3">
            <w:pPr>
              <w:spacing w:line="33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  <w:p w:rsidR="00CF3BAA" w:rsidRDefault="00CF3BAA" w:rsidP="00713DF3">
            <w:pPr>
              <w:spacing w:line="33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CF3BAA" w:rsidRDefault="00CF3BAA" w:rsidP="00713DF3">
            <w:pPr>
              <w:spacing w:line="330" w:lineRule="exact"/>
              <w:ind w:left="100" w:right="100"/>
              <w:rPr>
                <w:rFonts w:ascii="?l?r ??fc" w:cs="Times New Roman"/>
                <w:snapToGrid w:val="0"/>
              </w:rPr>
            </w:pPr>
          </w:p>
          <w:p w:rsidR="00CF3BAA" w:rsidRDefault="00CF3BAA" w:rsidP="00713DF3">
            <w:pPr>
              <w:spacing w:line="33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</w:t>
            </w:r>
            <w:r w:rsidR="00713DF3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　　　　　　</w:t>
            </w:r>
          </w:p>
          <w:p w:rsidR="00CF3BAA" w:rsidRDefault="00CF3BAA" w:rsidP="00713DF3">
            <w:pPr>
              <w:spacing w:line="33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  <w:p w:rsidR="00CF3BAA" w:rsidRDefault="00CF3BAA" w:rsidP="00713DF3">
            <w:pPr>
              <w:spacing w:line="33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</w:p>
          <w:p w:rsidR="00CF3BAA" w:rsidRDefault="00CF3BAA" w:rsidP="00713DF3">
            <w:pPr>
              <w:spacing w:line="33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日立市消防長　殿</w:t>
            </w:r>
          </w:p>
        </w:tc>
      </w:tr>
    </w:tbl>
    <w:p w:rsidR="00CF3BAA" w:rsidRDefault="00713DF3">
      <w:pPr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様式第６号（第５条関係）</w:t>
      </w:r>
    </w:p>
    <w:sectPr w:rsidR="00CF3BAA" w:rsidSect="00713DF3">
      <w:type w:val="continuous"/>
      <w:pgSz w:w="11906" w:h="16838" w:code="9"/>
      <w:pgMar w:top="1985" w:right="1418" w:bottom="2835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E03" w:rsidRDefault="00ED5E03">
      <w:r>
        <w:separator/>
      </w:r>
    </w:p>
  </w:endnote>
  <w:endnote w:type="continuationSeparator" w:id="0">
    <w:p w:rsidR="00ED5E03" w:rsidRDefault="00ED5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E03" w:rsidRDefault="00ED5E03">
      <w:r>
        <w:separator/>
      </w:r>
    </w:p>
  </w:footnote>
  <w:footnote w:type="continuationSeparator" w:id="0">
    <w:p w:rsidR="00ED5E03" w:rsidRDefault="00ED5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27F04"/>
    <w:multiLevelType w:val="hybridMultilevel"/>
    <w:tmpl w:val="30823722"/>
    <w:lvl w:ilvl="0" w:tplc="9FCAB4D0">
      <w:start w:val="1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F3BAA"/>
    <w:rsid w:val="00090895"/>
    <w:rsid w:val="001139D3"/>
    <w:rsid w:val="002047B9"/>
    <w:rsid w:val="0033299C"/>
    <w:rsid w:val="003958FA"/>
    <w:rsid w:val="00415C15"/>
    <w:rsid w:val="005027C4"/>
    <w:rsid w:val="00713DF3"/>
    <w:rsid w:val="00BC1C08"/>
    <w:rsid w:val="00CF3BAA"/>
    <w:rsid w:val="00ED5E03"/>
    <w:rsid w:val="00F9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 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> </dc:subject>
  <dc:creator>第一法規株式会社</dc:creator>
  <cp:keywords> </cp:keywords>
  <dc:description> </dc:description>
  <cp:lastModifiedBy>US290288</cp:lastModifiedBy>
  <cp:revision>2</cp:revision>
  <cp:lastPrinted>2006-07-10T01:54:00Z</cp:lastPrinted>
  <dcterms:created xsi:type="dcterms:W3CDTF">2014-07-06T23:22:00Z</dcterms:created>
  <dcterms:modified xsi:type="dcterms:W3CDTF">2014-07-06T23:22:00Z</dcterms:modified>
</cp:coreProperties>
</file>