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602CF" w14:textId="77777777" w:rsidR="00B9625F" w:rsidRPr="00B9625F" w:rsidRDefault="00F80744" w:rsidP="00B9625F">
      <w:pPr>
        <w:rPr>
          <w:rFonts w:ascii="ＭＳ 明朝" w:eastAsia="ＭＳ 明朝" w:hAnsi="ＭＳ 明朝" w:cs="Times New Roman"/>
        </w:rPr>
      </w:pPr>
      <w:r w:rsidRPr="00F80744">
        <w:rPr>
          <w:rFonts w:ascii="游明朝" w:eastAsia="游明朝" w:hAnsi="游明朝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D9BA82" wp14:editId="4CD4F095">
                <wp:simplePos x="0" y="0"/>
                <wp:positionH relativeFrom="column">
                  <wp:posOffset>5636260</wp:posOffset>
                </wp:positionH>
                <wp:positionV relativeFrom="paragraph">
                  <wp:posOffset>102870</wp:posOffset>
                </wp:positionV>
                <wp:extent cx="802005" cy="7842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005" cy="784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1BF58F9" w14:textId="77777777" w:rsidR="003C46C4" w:rsidRPr="00756363" w:rsidRDefault="003C46C4" w:rsidP="00F80744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72"/>
                                <w:szCs w:val="72"/>
                              </w:rPr>
                            </w:pPr>
                            <w:r w:rsidRPr="00756363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72"/>
                                <w:szCs w:val="72"/>
                              </w:rPr>
                              <w:t>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9F65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43.8pt;margin-top:8.1pt;width:63.15pt;height:6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" filled="f" stroked="f" strokeweight=".5pt">
                <v:textbox inset="5.85pt,.7pt,5.85pt,.7pt">
                  <w:txbxContent>
                    <w:p w:rsidR="003C46C4" w:rsidRPr="00756363" w:rsidRDefault="003C46C4" w:rsidP="00F80744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72"/>
                          <w:szCs w:val="72"/>
                        </w:rPr>
                      </w:pPr>
                      <w:r w:rsidRPr="00756363">
                        <w:rPr>
                          <w:rFonts w:ascii="BIZ UDPゴシック" w:eastAsia="BIZ UDPゴシック" w:hAnsi="BIZ UDPゴシック" w:hint="eastAsia"/>
                          <w:b/>
                          <w:sz w:val="72"/>
                          <w:szCs w:val="72"/>
                        </w:rPr>
                        <w:t>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" w:eastAsia="ＭＳ 明朝" w:hAnsi="Century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1E586D" wp14:editId="47330E56">
                <wp:simplePos x="0" y="0"/>
                <wp:positionH relativeFrom="column">
                  <wp:posOffset>5639435</wp:posOffset>
                </wp:positionH>
                <wp:positionV relativeFrom="paragraph">
                  <wp:posOffset>20320</wp:posOffset>
                </wp:positionV>
                <wp:extent cx="802005" cy="784225"/>
                <wp:effectExtent l="19050" t="19050" r="17145" b="1587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005" cy="784225"/>
                        </a:xfrm>
                        <a:prstGeom prst="ellips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FB0CB3" w14:textId="77777777" w:rsidR="003C46C4" w:rsidRPr="00756363" w:rsidRDefault="003C46C4" w:rsidP="00F80744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4DFB87" id="円/楕円 1" o:spid="_x0000_s1027" style="position:absolute;left:0;text-align:left;margin-left:444.05pt;margin-top:1.6pt;width:63.15pt;height:6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" fillcolor="white [3201]" strokecolor="black [3213]" strokeweight="3pt">
                <v:textbox>
                  <w:txbxContent>
                    <w:p w:rsidR="003C46C4" w:rsidRPr="00756363" w:rsidRDefault="003C46C4" w:rsidP="00F80744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3FD6ACE5" w14:textId="77777777" w:rsidR="00B9625F" w:rsidRPr="00B9625F" w:rsidRDefault="00B9625F" w:rsidP="00B9625F">
      <w:pPr>
        <w:rPr>
          <w:rFonts w:ascii="ＭＳ 明朝" w:eastAsia="ＭＳ 明朝" w:hAnsi="ＭＳ 明朝" w:cs="Times New Roman"/>
        </w:rPr>
      </w:pPr>
    </w:p>
    <w:p w14:paraId="29B3A409" w14:textId="77777777" w:rsidR="00B9625F" w:rsidRPr="008C6ADB" w:rsidRDefault="00B9625F" w:rsidP="00B9625F">
      <w:pPr>
        <w:rPr>
          <w:rFonts w:ascii="ＭＳ 明朝" w:eastAsia="ＭＳ 明朝" w:hAnsi="ＭＳ 明朝" w:cs="Times New Roman"/>
        </w:rPr>
      </w:pPr>
      <w:r w:rsidRPr="008C6ADB">
        <w:rPr>
          <w:rFonts w:ascii="ＭＳ 明朝" w:eastAsia="ＭＳ 明朝" w:hAnsi="ＭＳ 明朝" w:cs="Times New Roman" w:hint="eastAsia"/>
        </w:rPr>
        <w:t>様式第</w:t>
      </w:r>
      <w:r w:rsidR="00536A94" w:rsidRPr="008C6ADB">
        <w:rPr>
          <w:rFonts w:ascii="ＭＳ 明朝" w:eastAsia="ＭＳ 明朝" w:hAnsi="ＭＳ 明朝" w:cs="Times New Roman" w:hint="eastAsia"/>
        </w:rPr>
        <w:t>３</w:t>
      </w:r>
      <w:r w:rsidRPr="008C6ADB">
        <w:rPr>
          <w:rFonts w:ascii="ＭＳ 明朝" w:eastAsia="ＭＳ 明朝" w:hAnsi="ＭＳ 明朝" w:cs="Times New Roman" w:hint="eastAsia"/>
        </w:rPr>
        <w:t>号</w:t>
      </w:r>
      <w:r w:rsidR="00536A94" w:rsidRPr="008C6ADB">
        <w:rPr>
          <w:rFonts w:ascii="ＭＳ 明朝" w:eastAsia="ＭＳ 明朝" w:hAnsi="ＭＳ 明朝" w:cs="Times New Roman" w:hint="eastAsia"/>
        </w:rPr>
        <w:t>（第８条関係）</w:t>
      </w:r>
    </w:p>
    <w:p w14:paraId="6BA8B4C0" w14:textId="77777777" w:rsidR="00B9625F" w:rsidRPr="008C6ADB" w:rsidRDefault="00B9625F" w:rsidP="00B9625F">
      <w:pPr>
        <w:rPr>
          <w:rFonts w:ascii="ＭＳ 明朝" w:eastAsia="ＭＳ 明朝" w:hAnsi="ＭＳ 明朝" w:cs="Times New Roman"/>
        </w:rPr>
      </w:pPr>
    </w:p>
    <w:p w14:paraId="422B0E87" w14:textId="77777777" w:rsidR="00B9625F" w:rsidRPr="008C6ADB" w:rsidRDefault="00B9625F" w:rsidP="00B9625F">
      <w:pPr>
        <w:rPr>
          <w:rFonts w:ascii="ＭＳ 明朝" w:eastAsia="ＭＳ 明朝" w:hAnsi="ＭＳ 明朝" w:cs="Times New Roman"/>
        </w:rPr>
      </w:pPr>
      <w:bookmarkStart w:id="0" w:name="_GoBack"/>
      <w:bookmarkEnd w:id="0"/>
    </w:p>
    <w:p w14:paraId="08D936B9" w14:textId="77777777" w:rsidR="00B9625F" w:rsidRPr="008C6ADB" w:rsidRDefault="00B9625F" w:rsidP="00B9625F">
      <w:pPr>
        <w:jc w:val="center"/>
        <w:rPr>
          <w:rFonts w:ascii="ＭＳ 明朝" w:eastAsia="ＭＳ 明朝" w:hAnsi="ＭＳ 明朝" w:cs="Times New Roman"/>
          <w:sz w:val="32"/>
        </w:rPr>
      </w:pPr>
    </w:p>
    <w:p w14:paraId="10151D58" w14:textId="77777777" w:rsidR="00B9625F" w:rsidRPr="008C6ADB" w:rsidRDefault="00B9625F" w:rsidP="00B9625F">
      <w:pPr>
        <w:jc w:val="center"/>
        <w:rPr>
          <w:rFonts w:ascii="ＭＳ 明朝" w:eastAsia="ＭＳ 明朝" w:hAnsi="ＭＳ 明朝" w:cs="Times New Roman"/>
          <w:sz w:val="32"/>
        </w:rPr>
      </w:pPr>
    </w:p>
    <w:p w14:paraId="15136D0C" w14:textId="77777777" w:rsidR="00B9625F" w:rsidRPr="008C6ADB" w:rsidRDefault="00F80744" w:rsidP="00B9625F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8C6ADB">
        <w:rPr>
          <w:rFonts w:ascii="ＭＳ 明朝" w:eastAsia="ＭＳ 明朝" w:hAnsi="ＭＳ 明朝" w:cs="Times New Roman" w:hint="eastAsia"/>
          <w:sz w:val="24"/>
          <w:szCs w:val="24"/>
        </w:rPr>
        <w:t>後期高齢者医療保険人間ドック及び脳ドック健康診査</w:t>
      </w:r>
      <w:r w:rsidR="00B9625F" w:rsidRPr="008C6ADB">
        <w:rPr>
          <w:rFonts w:ascii="ＭＳ 明朝" w:eastAsia="ＭＳ 明朝" w:hAnsi="ＭＳ 明朝" w:cs="Times New Roman" w:hint="eastAsia"/>
          <w:sz w:val="24"/>
          <w:szCs w:val="24"/>
        </w:rPr>
        <w:t>補助金交付決定通知書再交付申請書</w:t>
      </w:r>
    </w:p>
    <w:p w14:paraId="254B220E" w14:textId="77777777" w:rsidR="00B9625F" w:rsidRPr="008C6ADB" w:rsidRDefault="00B9625F" w:rsidP="00B9625F">
      <w:pPr>
        <w:rPr>
          <w:rFonts w:ascii="ＭＳ 明朝" w:eastAsia="ＭＳ 明朝" w:hAnsi="ＭＳ 明朝" w:cs="Times New Roman"/>
          <w:sz w:val="32"/>
        </w:rPr>
      </w:pPr>
    </w:p>
    <w:p w14:paraId="4E662B82" w14:textId="77777777" w:rsidR="00B9625F" w:rsidRPr="008C6ADB" w:rsidRDefault="00B9625F" w:rsidP="00B9625F">
      <w:pPr>
        <w:jc w:val="center"/>
        <w:rPr>
          <w:rFonts w:ascii="ＭＳ 明朝" w:eastAsia="ＭＳ 明朝" w:hAnsi="ＭＳ 明朝" w:cs="Times New Roman"/>
          <w:sz w:val="28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864"/>
        <w:gridCol w:w="902"/>
        <w:gridCol w:w="902"/>
        <w:gridCol w:w="902"/>
        <w:gridCol w:w="902"/>
        <w:gridCol w:w="901"/>
        <w:gridCol w:w="901"/>
        <w:gridCol w:w="901"/>
        <w:gridCol w:w="901"/>
      </w:tblGrid>
      <w:tr w:rsidR="003F09B6" w:rsidRPr="008C6ADB" w14:paraId="6BE0CCAE" w14:textId="77777777" w:rsidTr="004038FB">
        <w:trPr>
          <w:trHeight w:val="851"/>
        </w:trPr>
        <w:tc>
          <w:tcPr>
            <w:tcW w:w="2890" w:type="dxa"/>
            <w:vAlign w:val="center"/>
          </w:tcPr>
          <w:p w14:paraId="409FEB73" w14:textId="77777777" w:rsidR="003C46C4" w:rsidRPr="008C6ADB" w:rsidRDefault="003C46C4" w:rsidP="00B9625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C6ADB">
              <w:rPr>
                <w:rFonts w:ascii="ＭＳ 明朝" w:eastAsia="ＭＳ 明朝" w:hAnsi="ＭＳ 明朝" w:hint="eastAsia"/>
                <w:sz w:val="24"/>
                <w:szCs w:val="24"/>
              </w:rPr>
              <w:t>被保険者番号</w:t>
            </w:r>
          </w:p>
        </w:tc>
        <w:tc>
          <w:tcPr>
            <w:tcW w:w="907" w:type="dxa"/>
            <w:vAlign w:val="center"/>
          </w:tcPr>
          <w:p w14:paraId="521870B8" w14:textId="77777777" w:rsidR="003C46C4" w:rsidRPr="008C6ADB" w:rsidRDefault="003C46C4" w:rsidP="00B9625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7" w:type="dxa"/>
            <w:vAlign w:val="center"/>
          </w:tcPr>
          <w:p w14:paraId="0EA929CC" w14:textId="77777777" w:rsidR="003C46C4" w:rsidRPr="008C6ADB" w:rsidRDefault="003C46C4" w:rsidP="00B9625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7" w:type="dxa"/>
            <w:vAlign w:val="center"/>
          </w:tcPr>
          <w:p w14:paraId="0AB5409E" w14:textId="77777777" w:rsidR="003C46C4" w:rsidRPr="008C6ADB" w:rsidRDefault="003C46C4" w:rsidP="00B9625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7" w:type="dxa"/>
            <w:vAlign w:val="center"/>
          </w:tcPr>
          <w:p w14:paraId="667CA824" w14:textId="77777777" w:rsidR="003C46C4" w:rsidRPr="008C6ADB" w:rsidRDefault="003C46C4" w:rsidP="00B9625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7" w:type="dxa"/>
            <w:vAlign w:val="center"/>
          </w:tcPr>
          <w:p w14:paraId="574B5680" w14:textId="77777777" w:rsidR="003C46C4" w:rsidRPr="008C6ADB" w:rsidRDefault="003C46C4" w:rsidP="00B9625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7" w:type="dxa"/>
            <w:vAlign w:val="center"/>
          </w:tcPr>
          <w:p w14:paraId="00425C26" w14:textId="77777777" w:rsidR="003C46C4" w:rsidRPr="008C6ADB" w:rsidRDefault="003C46C4" w:rsidP="00B9625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7" w:type="dxa"/>
            <w:vAlign w:val="center"/>
          </w:tcPr>
          <w:p w14:paraId="0CD5C3A6" w14:textId="77777777" w:rsidR="003C46C4" w:rsidRPr="008C6ADB" w:rsidRDefault="003C46C4" w:rsidP="00B9625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7" w:type="dxa"/>
            <w:vAlign w:val="center"/>
          </w:tcPr>
          <w:p w14:paraId="7FBF605D" w14:textId="77777777" w:rsidR="003C46C4" w:rsidRPr="008C6ADB" w:rsidRDefault="003C46C4" w:rsidP="00B9625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3F09B6" w:rsidRPr="008C6ADB" w14:paraId="40FD82A6" w14:textId="77777777" w:rsidTr="004038FB">
        <w:trPr>
          <w:trHeight w:val="851"/>
        </w:trPr>
        <w:tc>
          <w:tcPr>
            <w:tcW w:w="2890" w:type="dxa"/>
            <w:vAlign w:val="center"/>
          </w:tcPr>
          <w:p w14:paraId="2A191856" w14:textId="77777777" w:rsidR="00B9625F" w:rsidRPr="008C6ADB" w:rsidRDefault="00B9625F" w:rsidP="00B9625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C6ADB">
              <w:rPr>
                <w:rFonts w:ascii="ＭＳ 明朝" w:eastAsia="ＭＳ 明朝" w:hAnsi="ＭＳ 明朝" w:hint="eastAsia"/>
                <w:sz w:val="24"/>
                <w:szCs w:val="24"/>
              </w:rPr>
              <w:t>被保険者氏名</w:t>
            </w:r>
          </w:p>
        </w:tc>
        <w:tc>
          <w:tcPr>
            <w:tcW w:w="907" w:type="dxa"/>
            <w:gridSpan w:val="8"/>
            <w:vAlign w:val="center"/>
          </w:tcPr>
          <w:p w14:paraId="1FC76F17" w14:textId="77777777" w:rsidR="00B9625F" w:rsidRPr="008C6ADB" w:rsidRDefault="00B9625F" w:rsidP="00B9625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3F09B6" w:rsidRPr="008C6ADB" w14:paraId="65230A52" w14:textId="77777777" w:rsidTr="004038FB">
        <w:trPr>
          <w:trHeight w:val="851"/>
        </w:trPr>
        <w:tc>
          <w:tcPr>
            <w:tcW w:w="2890" w:type="dxa"/>
            <w:vAlign w:val="center"/>
          </w:tcPr>
          <w:p w14:paraId="5889E41C" w14:textId="77777777" w:rsidR="00B9625F" w:rsidRPr="008C6ADB" w:rsidRDefault="00B9625F" w:rsidP="00B9625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C6ADB"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907" w:type="dxa"/>
            <w:gridSpan w:val="8"/>
            <w:vAlign w:val="center"/>
          </w:tcPr>
          <w:p w14:paraId="3D00DCCA" w14:textId="77777777" w:rsidR="00B9625F" w:rsidRPr="008C6ADB" w:rsidRDefault="00B9625F" w:rsidP="004038FB">
            <w:pPr>
              <w:ind w:right="-292" w:firstLineChars="1100" w:firstLine="2640"/>
              <w:rPr>
                <w:rFonts w:ascii="ＭＳ 明朝" w:eastAsia="ＭＳ 明朝" w:hAnsi="ＭＳ 明朝"/>
                <w:sz w:val="24"/>
                <w:szCs w:val="24"/>
              </w:rPr>
            </w:pPr>
            <w:r w:rsidRPr="008C6ADB">
              <w:rPr>
                <w:rFonts w:ascii="ＭＳ 明朝" w:eastAsia="ＭＳ 明朝" w:hAnsi="ＭＳ 明朝" w:hint="eastAsia"/>
                <w:sz w:val="24"/>
                <w:szCs w:val="24"/>
              </w:rPr>
              <w:t>年　　　月　　　日</w:t>
            </w:r>
          </w:p>
        </w:tc>
      </w:tr>
      <w:tr w:rsidR="003F09B6" w:rsidRPr="008C6ADB" w14:paraId="75083947" w14:textId="77777777" w:rsidTr="004038FB">
        <w:trPr>
          <w:trHeight w:val="851"/>
        </w:trPr>
        <w:tc>
          <w:tcPr>
            <w:tcW w:w="2890" w:type="dxa"/>
            <w:vAlign w:val="center"/>
          </w:tcPr>
          <w:p w14:paraId="0C4FDCEF" w14:textId="77777777" w:rsidR="00B9625F" w:rsidRPr="008C6ADB" w:rsidRDefault="003C46C4" w:rsidP="00B9625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C6ADB">
              <w:rPr>
                <w:rFonts w:ascii="ＭＳ 明朝" w:eastAsia="ＭＳ 明朝" w:hAnsi="ＭＳ 明朝" w:hint="eastAsia"/>
                <w:sz w:val="24"/>
                <w:szCs w:val="24"/>
              </w:rPr>
              <w:t>受診年月日</w:t>
            </w:r>
          </w:p>
        </w:tc>
        <w:tc>
          <w:tcPr>
            <w:tcW w:w="907" w:type="dxa"/>
            <w:gridSpan w:val="8"/>
            <w:vAlign w:val="center"/>
          </w:tcPr>
          <w:p w14:paraId="6EDB7AF0" w14:textId="77777777" w:rsidR="00B9625F" w:rsidRPr="008C6ADB" w:rsidRDefault="00B9625F" w:rsidP="00B9625F">
            <w:pPr>
              <w:ind w:right="-292" w:firstLine="22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F09B6" w:rsidRPr="008C6ADB" w14:paraId="01044ED5" w14:textId="77777777" w:rsidTr="004038FB">
        <w:trPr>
          <w:trHeight w:val="851"/>
        </w:trPr>
        <w:tc>
          <w:tcPr>
            <w:tcW w:w="2890" w:type="dxa"/>
            <w:vAlign w:val="center"/>
          </w:tcPr>
          <w:p w14:paraId="578A4ECE" w14:textId="77777777" w:rsidR="00B9625F" w:rsidRPr="008C6ADB" w:rsidRDefault="003C46C4" w:rsidP="00B9625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C6ADB">
              <w:rPr>
                <w:rFonts w:ascii="ＭＳ 明朝" w:eastAsia="ＭＳ 明朝" w:hAnsi="ＭＳ 明朝" w:hint="eastAsia"/>
                <w:sz w:val="24"/>
                <w:szCs w:val="24"/>
              </w:rPr>
              <w:t>受診</w:t>
            </w:r>
            <w:r w:rsidR="00151D3C" w:rsidRPr="008C6ADB">
              <w:rPr>
                <w:rFonts w:ascii="ＭＳ 明朝" w:eastAsia="ＭＳ 明朝" w:hAnsi="ＭＳ 明朝" w:hint="eastAsia"/>
                <w:sz w:val="24"/>
                <w:szCs w:val="24"/>
              </w:rPr>
              <w:t>健診</w:t>
            </w:r>
            <w:r w:rsidRPr="008C6ADB">
              <w:rPr>
                <w:rFonts w:ascii="ＭＳ 明朝" w:eastAsia="ＭＳ 明朝" w:hAnsi="ＭＳ 明朝" w:hint="eastAsia"/>
                <w:sz w:val="24"/>
                <w:szCs w:val="24"/>
              </w:rPr>
              <w:t>機関名</w:t>
            </w:r>
          </w:p>
        </w:tc>
        <w:tc>
          <w:tcPr>
            <w:tcW w:w="907" w:type="dxa"/>
            <w:gridSpan w:val="8"/>
            <w:vAlign w:val="center"/>
          </w:tcPr>
          <w:p w14:paraId="6FFE11F8" w14:textId="77777777" w:rsidR="00B9625F" w:rsidRPr="008C6ADB" w:rsidRDefault="00B9625F" w:rsidP="00B9625F">
            <w:pPr>
              <w:ind w:right="-292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3F09B6" w:rsidRPr="008C6ADB" w14:paraId="2AF7C875" w14:textId="77777777" w:rsidTr="004038FB">
        <w:trPr>
          <w:trHeight w:val="851"/>
        </w:trPr>
        <w:tc>
          <w:tcPr>
            <w:tcW w:w="2890" w:type="dxa"/>
            <w:vAlign w:val="center"/>
          </w:tcPr>
          <w:p w14:paraId="1D50FF0C" w14:textId="77777777" w:rsidR="00B9625F" w:rsidRPr="008C6ADB" w:rsidRDefault="00B9625F" w:rsidP="00B9625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C6ADB">
              <w:rPr>
                <w:rFonts w:ascii="ＭＳ 明朝" w:eastAsia="ＭＳ 明朝" w:hAnsi="ＭＳ 明朝" w:hint="eastAsia"/>
                <w:sz w:val="24"/>
                <w:szCs w:val="24"/>
              </w:rPr>
              <w:t>再交付申請の理由</w:t>
            </w:r>
          </w:p>
        </w:tc>
        <w:tc>
          <w:tcPr>
            <w:tcW w:w="907" w:type="dxa"/>
            <w:gridSpan w:val="8"/>
            <w:vAlign w:val="center"/>
          </w:tcPr>
          <w:p w14:paraId="475535A5" w14:textId="77777777" w:rsidR="00B9625F" w:rsidRPr="008C6ADB" w:rsidRDefault="00B9625F" w:rsidP="00B9625F">
            <w:pPr>
              <w:ind w:right="-292" w:firstLine="2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C6ADB">
              <w:rPr>
                <w:rFonts w:ascii="ＭＳ 明朝" w:eastAsia="ＭＳ 明朝" w:hAnsi="ＭＳ 明朝"/>
                <w:sz w:val="24"/>
                <w:szCs w:val="24"/>
              </w:rPr>
              <w:t>1.</w:t>
            </w:r>
            <w:r w:rsidRPr="008C6AD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紛失　　　</w:t>
            </w:r>
            <w:r w:rsidRPr="008C6ADB">
              <w:rPr>
                <w:rFonts w:ascii="ＭＳ 明朝" w:eastAsia="ＭＳ 明朝" w:hAnsi="ＭＳ 明朝"/>
                <w:sz w:val="24"/>
                <w:szCs w:val="24"/>
              </w:rPr>
              <w:t>2.</w:t>
            </w:r>
            <w:r w:rsidRPr="008C6AD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破損汚損　　　</w:t>
            </w:r>
            <w:r w:rsidRPr="008C6ADB">
              <w:rPr>
                <w:rFonts w:ascii="ＭＳ 明朝" w:eastAsia="ＭＳ 明朝" w:hAnsi="ＭＳ 明朝"/>
                <w:sz w:val="24"/>
                <w:szCs w:val="24"/>
              </w:rPr>
              <w:t>3.</w:t>
            </w:r>
            <w:r w:rsidRPr="008C6ADB">
              <w:rPr>
                <w:rFonts w:ascii="ＭＳ 明朝" w:eastAsia="ＭＳ 明朝" w:hAnsi="ＭＳ 明朝" w:hint="eastAsia"/>
                <w:sz w:val="24"/>
                <w:szCs w:val="24"/>
              </w:rPr>
              <w:t>その他（　　　　　　　　　）</w:t>
            </w:r>
          </w:p>
        </w:tc>
      </w:tr>
      <w:tr w:rsidR="003F09B6" w:rsidRPr="008C6ADB" w14:paraId="44C2277D" w14:textId="77777777" w:rsidTr="003C46C4">
        <w:trPr>
          <w:trHeight w:val="2956"/>
        </w:trPr>
        <w:tc>
          <w:tcPr>
            <w:tcW w:w="907" w:type="dxa"/>
            <w:gridSpan w:val="9"/>
          </w:tcPr>
          <w:p w14:paraId="7ED1F3A3" w14:textId="77777777" w:rsidR="00B9625F" w:rsidRPr="008C6ADB" w:rsidRDefault="00B9625F" w:rsidP="00B9625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577CAAD3" w14:textId="77777777" w:rsidR="00B9625F" w:rsidRPr="008C6ADB" w:rsidRDefault="00B9625F" w:rsidP="00B9625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C6ADB">
              <w:rPr>
                <w:rFonts w:ascii="ＭＳ 明朝" w:eastAsia="ＭＳ 明朝" w:hAnsi="ＭＳ 明朝" w:hint="eastAsia"/>
                <w:sz w:val="22"/>
              </w:rPr>
              <w:t>上</w:t>
            </w:r>
            <w:r w:rsidRPr="008C6ADB">
              <w:rPr>
                <w:rFonts w:ascii="ＭＳ 明朝" w:eastAsia="ＭＳ 明朝" w:hAnsi="ＭＳ 明朝" w:hint="eastAsia"/>
                <w:sz w:val="24"/>
                <w:szCs w:val="24"/>
              </w:rPr>
              <w:t>記のとおり申請します。</w:t>
            </w:r>
          </w:p>
          <w:p w14:paraId="64B24F2B" w14:textId="77777777" w:rsidR="00B9625F" w:rsidRPr="008C6ADB" w:rsidRDefault="00B9625F" w:rsidP="00B9625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79421C1" w14:textId="77777777" w:rsidR="00B9625F" w:rsidRPr="008C6ADB" w:rsidRDefault="00B9625F" w:rsidP="00151D3C">
            <w:pPr>
              <w:ind w:firstLineChars="200" w:firstLine="4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C6AD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</w:t>
            </w:r>
          </w:p>
          <w:p w14:paraId="78DFA9A0" w14:textId="77777777" w:rsidR="00B9625F" w:rsidRPr="008C6ADB" w:rsidRDefault="00B9625F" w:rsidP="00B9625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77B4807" w14:textId="77777777" w:rsidR="00B9625F" w:rsidRPr="008C6ADB" w:rsidRDefault="00B9625F" w:rsidP="00B9625F">
            <w:pPr>
              <w:ind w:firstLine="19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C6AD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申請者　住　　所　</w:t>
            </w:r>
          </w:p>
          <w:p w14:paraId="0F86F369" w14:textId="77777777" w:rsidR="00B9625F" w:rsidRPr="008C6ADB" w:rsidRDefault="00B9625F" w:rsidP="00B9625F">
            <w:pPr>
              <w:ind w:firstLine="19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734C5D5" w14:textId="77777777" w:rsidR="00B9625F" w:rsidRPr="008C6ADB" w:rsidRDefault="00B9625F" w:rsidP="00B9625F">
            <w:pPr>
              <w:ind w:firstLine="19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C6AD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氏　　名</w:t>
            </w:r>
          </w:p>
          <w:p w14:paraId="4E96492E" w14:textId="77777777" w:rsidR="00B9625F" w:rsidRPr="008C6ADB" w:rsidRDefault="00B9625F" w:rsidP="00B9625F">
            <w:pPr>
              <w:ind w:firstLine="19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6824A84" w14:textId="77777777" w:rsidR="00B9625F" w:rsidRPr="008C6ADB" w:rsidRDefault="00B9625F" w:rsidP="00B9625F">
            <w:pPr>
              <w:ind w:firstLine="19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C6AD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電話番号</w:t>
            </w:r>
          </w:p>
          <w:p w14:paraId="7F719DDD" w14:textId="77777777" w:rsidR="00B9625F" w:rsidRPr="008C6ADB" w:rsidRDefault="00B9625F" w:rsidP="00B9625F">
            <w:pPr>
              <w:ind w:firstLine="192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F09B6" w:rsidRPr="008C6ADB" w14:paraId="331F12EF" w14:textId="77777777" w:rsidTr="003C46C4">
        <w:trPr>
          <w:trHeight w:val="401"/>
        </w:trPr>
        <w:tc>
          <w:tcPr>
            <w:tcW w:w="907" w:type="dxa"/>
            <w:gridSpan w:val="7"/>
            <w:vAlign w:val="center"/>
          </w:tcPr>
          <w:p w14:paraId="6771B828" w14:textId="77777777" w:rsidR="00B9625F" w:rsidRPr="008C6ADB" w:rsidRDefault="00B9625F" w:rsidP="00B9625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C6ADB">
              <w:rPr>
                <w:rFonts w:ascii="ＭＳ 明朝" w:eastAsia="ＭＳ 明朝" w:hAnsi="ＭＳ 明朝" w:hint="eastAsia"/>
                <w:sz w:val="24"/>
                <w:szCs w:val="24"/>
              </w:rPr>
              <w:t>本　人　確　認</w:t>
            </w:r>
          </w:p>
        </w:tc>
        <w:tc>
          <w:tcPr>
            <w:tcW w:w="907" w:type="dxa"/>
            <w:gridSpan w:val="2"/>
            <w:vAlign w:val="center"/>
          </w:tcPr>
          <w:p w14:paraId="10B2B6E4" w14:textId="77777777" w:rsidR="00B9625F" w:rsidRPr="008C6ADB" w:rsidRDefault="00B9625F" w:rsidP="00B9625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C6ADB">
              <w:rPr>
                <w:rFonts w:ascii="ＭＳ 明朝" w:eastAsia="ＭＳ 明朝" w:hAnsi="ＭＳ 明朝" w:hint="eastAsia"/>
                <w:sz w:val="24"/>
                <w:szCs w:val="24"/>
              </w:rPr>
              <w:t>受付者</w:t>
            </w:r>
          </w:p>
        </w:tc>
      </w:tr>
      <w:tr w:rsidR="00B9625F" w:rsidRPr="008C6ADB" w14:paraId="0B35B65D" w14:textId="77777777" w:rsidTr="003C46C4">
        <w:trPr>
          <w:trHeight w:val="1127"/>
        </w:trPr>
        <w:tc>
          <w:tcPr>
            <w:tcW w:w="907" w:type="dxa"/>
            <w:gridSpan w:val="7"/>
            <w:vAlign w:val="bottom"/>
          </w:tcPr>
          <w:p w14:paraId="4A2626F3" w14:textId="77777777" w:rsidR="00B9625F" w:rsidRPr="008C6ADB" w:rsidRDefault="003C46C4" w:rsidP="00B9625F">
            <w:pPr>
              <w:spacing w:line="60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C6AD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保険証　マイナンバーカード　運転免許証　</w:t>
            </w:r>
            <w:r w:rsidR="00B9625F" w:rsidRPr="008C6ADB">
              <w:rPr>
                <w:rFonts w:ascii="ＭＳ 明朝" w:eastAsia="ＭＳ 明朝" w:hAnsi="ＭＳ 明朝" w:hint="eastAsia"/>
                <w:sz w:val="24"/>
                <w:szCs w:val="24"/>
              </w:rPr>
              <w:t>その他（　　　　　）確認済</w:t>
            </w:r>
          </w:p>
        </w:tc>
        <w:tc>
          <w:tcPr>
            <w:tcW w:w="907" w:type="dxa"/>
            <w:gridSpan w:val="2"/>
            <w:vAlign w:val="center"/>
          </w:tcPr>
          <w:p w14:paraId="34B12719" w14:textId="77777777" w:rsidR="00B9625F" w:rsidRPr="008C6ADB" w:rsidRDefault="00B9625F" w:rsidP="00B9625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6A1BDD1" w14:textId="77777777" w:rsidR="00B9625F" w:rsidRPr="003F09B6" w:rsidRDefault="00B9625F" w:rsidP="00B9625F">
      <w:pPr>
        <w:rPr>
          <w:rFonts w:ascii="ＭＳ 明朝" w:eastAsia="ＭＳ 明朝" w:hAnsi="ＭＳ 明朝" w:cs="Times New Roman"/>
        </w:rPr>
      </w:pPr>
    </w:p>
    <w:p w14:paraId="25FBBEF6" w14:textId="77777777" w:rsidR="00A573E2" w:rsidRPr="003F09B6" w:rsidRDefault="00A573E2"/>
    <w:sectPr w:rsidR="00A573E2" w:rsidRPr="003F09B6" w:rsidSect="003C46C4">
      <w:pgSz w:w="12240" w:h="15840"/>
      <w:pgMar w:top="426" w:right="1077" w:bottom="113" w:left="1077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AA450" w14:textId="77777777" w:rsidR="003C46C4" w:rsidRDefault="003C46C4" w:rsidP="003C46C4">
      <w:r>
        <w:separator/>
      </w:r>
    </w:p>
  </w:endnote>
  <w:endnote w:type="continuationSeparator" w:id="0">
    <w:p w14:paraId="6E11C652" w14:textId="77777777" w:rsidR="003C46C4" w:rsidRDefault="003C46C4" w:rsidP="003C4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7FA68" w14:textId="77777777" w:rsidR="003C46C4" w:rsidRDefault="003C46C4" w:rsidP="003C46C4">
      <w:r>
        <w:separator/>
      </w:r>
    </w:p>
  </w:footnote>
  <w:footnote w:type="continuationSeparator" w:id="0">
    <w:p w14:paraId="1F9069EC" w14:textId="77777777" w:rsidR="003C46C4" w:rsidRDefault="003C46C4" w:rsidP="003C46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25F"/>
    <w:rsid w:val="00151D3C"/>
    <w:rsid w:val="003C46C4"/>
    <w:rsid w:val="003F09B6"/>
    <w:rsid w:val="004038FB"/>
    <w:rsid w:val="00536A94"/>
    <w:rsid w:val="00777C40"/>
    <w:rsid w:val="008C6ADB"/>
    <w:rsid w:val="00A057B2"/>
    <w:rsid w:val="00A573E2"/>
    <w:rsid w:val="00B9625F"/>
    <w:rsid w:val="00D27B12"/>
    <w:rsid w:val="00F8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0B1BF7E"/>
  <w15:docId w15:val="{4E2A65FE-0ABA-41A8-8069-DB5A4CD8E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表 (格子)3"/>
    <w:basedOn w:val="a1"/>
    <w:next w:val="a3"/>
    <w:uiPriority w:val="39"/>
    <w:rsid w:val="00B9625F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96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46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46C4"/>
  </w:style>
  <w:style w:type="paragraph" w:styleId="a6">
    <w:name w:val="footer"/>
    <w:basedOn w:val="a"/>
    <w:link w:val="a7"/>
    <w:uiPriority w:val="99"/>
    <w:unhideWhenUsed/>
    <w:rsid w:val="003C46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4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hoken22</dc:creator>
  <cp:lastModifiedBy>hoken22</cp:lastModifiedBy>
  <cp:revision>7</cp:revision>
  <cp:lastPrinted>2023-08-09T02:40:00Z</cp:lastPrinted>
  <dcterms:created xsi:type="dcterms:W3CDTF">2023-03-09T05:08:00Z</dcterms:created>
  <dcterms:modified xsi:type="dcterms:W3CDTF">2023-12-06T03:23:00Z</dcterms:modified>
</cp:coreProperties>
</file>